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B793" w14:textId="6445F2BB" w:rsidR="0024466F" w:rsidRDefault="0024466F" w:rsidP="0024466F">
      <w:pPr>
        <w:spacing w:after="0" w:line="240" w:lineRule="auto"/>
        <w:rPr>
          <w:b/>
          <w:bCs/>
          <w:lang w:val="en-US"/>
        </w:rPr>
      </w:pPr>
      <w:r w:rsidRPr="0024466F">
        <w:rPr>
          <w:b/>
          <w:bCs/>
          <w:lang w:val="en-US"/>
        </w:rPr>
        <w:t>Supplementary Material 2</w:t>
      </w:r>
    </w:p>
    <w:p w14:paraId="7B589885" w14:textId="77777777" w:rsidR="0024466F" w:rsidRDefault="0024466F" w:rsidP="00305887">
      <w:pPr>
        <w:spacing w:after="0" w:line="240" w:lineRule="auto"/>
        <w:jc w:val="center"/>
        <w:rPr>
          <w:b/>
          <w:bCs/>
          <w:lang w:val="en-US"/>
        </w:rPr>
      </w:pPr>
    </w:p>
    <w:p w14:paraId="02A4966F" w14:textId="6A7DE8CB" w:rsidR="004F1DE1" w:rsidRPr="00305887" w:rsidRDefault="00021672" w:rsidP="00305887">
      <w:pPr>
        <w:spacing w:after="0" w:line="240" w:lineRule="auto"/>
        <w:jc w:val="center"/>
        <w:rPr>
          <w:b/>
          <w:bCs/>
          <w:lang w:val="en-US"/>
        </w:rPr>
      </w:pPr>
      <w:r w:rsidRPr="00305887">
        <w:rPr>
          <w:b/>
          <w:bCs/>
          <w:lang w:val="en-US"/>
        </w:rPr>
        <w:t>Remote working is a pain… in the back!</w:t>
      </w:r>
    </w:p>
    <w:p w14:paraId="7F2BDBAA" w14:textId="77777777" w:rsidR="006549E4" w:rsidRPr="00A735DC" w:rsidRDefault="006549E4" w:rsidP="00305887">
      <w:pPr>
        <w:spacing w:after="0" w:line="240" w:lineRule="auto"/>
        <w:rPr>
          <w:lang w:val="en-US"/>
        </w:rPr>
      </w:pPr>
    </w:p>
    <w:p w14:paraId="50970391" w14:textId="546EBC88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1</w:t>
      </w:r>
      <w:r w:rsidR="0048492E" w:rsidRPr="00A735DC">
        <w:rPr>
          <w:lang w:val="en-US"/>
        </w:rPr>
        <w:t xml:space="preserve">) Are you currently </w:t>
      </w:r>
      <w:r w:rsidR="00A735DC">
        <w:rPr>
          <w:lang w:val="en-US"/>
        </w:rPr>
        <w:t>working remotely</w:t>
      </w:r>
      <w:r w:rsidR="0048492E" w:rsidRPr="00A735DC">
        <w:rPr>
          <w:lang w:val="en-US"/>
        </w:rPr>
        <w:t xml:space="preserve"> or </w:t>
      </w:r>
      <w:r w:rsidR="00A735DC">
        <w:rPr>
          <w:lang w:val="en-US"/>
        </w:rPr>
        <w:t>have you worked remotely</w:t>
      </w:r>
      <w:r w:rsidR="0048492E" w:rsidRPr="00A735DC">
        <w:rPr>
          <w:lang w:val="en-US"/>
        </w:rPr>
        <w:t xml:space="preserve"> in the last 18 months?</w:t>
      </w:r>
    </w:p>
    <w:p w14:paraId="1B36E432" w14:textId="2E9F3AB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A735DC">
        <w:rPr>
          <w:lang w:val="en-US"/>
        </w:rPr>
        <w:t xml:space="preserve"> </w:t>
      </w:r>
      <w:r w:rsidRPr="00A735DC">
        <w:rPr>
          <w:lang w:val="en-US"/>
        </w:rPr>
        <w:t>Yes</w:t>
      </w:r>
    </w:p>
    <w:p w14:paraId="23DD063E" w14:textId="2D9B905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A735DC">
        <w:rPr>
          <w:lang w:val="en-US"/>
        </w:rPr>
        <w:t xml:space="preserve"> </w:t>
      </w:r>
      <w:r w:rsidRPr="00A735DC">
        <w:rPr>
          <w:lang w:val="en-US"/>
        </w:rPr>
        <w:t>No</w:t>
      </w:r>
    </w:p>
    <w:p w14:paraId="71453536" w14:textId="77777777" w:rsidR="006549E4" w:rsidRPr="00A735DC" w:rsidRDefault="006549E4" w:rsidP="00305887">
      <w:pPr>
        <w:spacing w:after="0" w:line="240" w:lineRule="auto"/>
        <w:rPr>
          <w:b/>
          <w:lang w:val="en-US"/>
        </w:rPr>
      </w:pPr>
    </w:p>
    <w:p w14:paraId="2674F981" w14:textId="2AEC1630" w:rsidR="00D50908" w:rsidRPr="009970CC" w:rsidRDefault="0048492E" w:rsidP="00305887">
      <w:pPr>
        <w:spacing w:after="0" w:line="240" w:lineRule="auto"/>
        <w:rPr>
          <w:b/>
          <w:lang w:val="en-US"/>
        </w:rPr>
      </w:pPr>
      <w:r w:rsidRPr="00A735DC">
        <w:rPr>
          <w:b/>
          <w:lang w:val="en-US"/>
        </w:rPr>
        <w:t>Personal information and work sector</w:t>
      </w:r>
    </w:p>
    <w:p w14:paraId="70948069" w14:textId="38B8DEBE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 w:rsidR="0048492E"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="0048492E" w:rsidRPr="00A735DC">
        <w:rPr>
          <w:lang w:val="en-US"/>
        </w:rPr>
        <w:t>What is your age?</w:t>
      </w:r>
    </w:p>
    <w:p w14:paraId="0C0F1EFA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3B2426C6" w14:textId="42FE813B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3</w:t>
      </w:r>
      <w:r w:rsidR="0048492E"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="002B71E4">
        <w:rPr>
          <w:lang w:val="en-US"/>
        </w:rPr>
        <w:t>Sex</w:t>
      </w:r>
    </w:p>
    <w:p w14:paraId="44658BBF" w14:textId="5D1EE73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Male</w:t>
      </w:r>
    </w:p>
    <w:p w14:paraId="06AEE9FE" w14:textId="059806D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Female</w:t>
      </w:r>
    </w:p>
    <w:p w14:paraId="3F7BAD30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06AFDE49" w14:textId="6A9F0A75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4</w:t>
      </w:r>
      <w:r w:rsidR="0048492E" w:rsidRPr="00A735DC">
        <w:rPr>
          <w:lang w:val="en-US"/>
        </w:rPr>
        <w:t xml:space="preserve">) What is your </w:t>
      </w:r>
      <w:r w:rsidR="002B71E4">
        <w:rPr>
          <w:lang w:val="en-US"/>
        </w:rPr>
        <w:t>civil</w:t>
      </w:r>
      <w:r w:rsidR="0048492E" w:rsidRPr="00A735DC">
        <w:rPr>
          <w:lang w:val="en-US"/>
        </w:rPr>
        <w:t xml:space="preserve"> status?</w:t>
      </w:r>
    </w:p>
    <w:p w14:paraId="6F9A249F" w14:textId="54F31B56" w:rsidR="002B71E4" w:rsidRPr="002B71E4" w:rsidRDefault="002B71E4" w:rsidP="0030588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2B71E4">
        <w:rPr>
          <w:lang w:val="en-US"/>
        </w:rPr>
        <w:t xml:space="preserve"> Unmarried</w:t>
      </w:r>
    </w:p>
    <w:p w14:paraId="077BCE44" w14:textId="2C2EBD0B" w:rsidR="002B71E4" w:rsidRPr="002B71E4" w:rsidRDefault="002B71E4" w:rsidP="00305887">
      <w:pPr>
        <w:spacing w:after="0" w:line="240" w:lineRule="auto"/>
        <w:rPr>
          <w:lang w:val="en-US"/>
        </w:rPr>
      </w:pPr>
      <w:r w:rsidRPr="002B71E4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2B71E4">
        <w:rPr>
          <w:lang w:val="en-US"/>
        </w:rPr>
        <w:t>Married/cohabitee</w:t>
      </w:r>
    </w:p>
    <w:p w14:paraId="33A4CCC3" w14:textId="18172A1D" w:rsidR="002B71E4" w:rsidRPr="002B71E4" w:rsidRDefault="002B71E4" w:rsidP="00305887">
      <w:pPr>
        <w:spacing w:after="0" w:line="240" w:lineRule="auto"/>
        <w:rPr>
          <w:lang w:val="en-US"/>
        </w:rPr>
      </w:pPr>
      <w:r w:rsidRPr="002B71E4">
        <w:rPr>
          <w:lang w:val="en-US"/>
        </w:rPr>
        <w:t xml:space="preserve"> </w:t>
      </w:r>
      <w:r>
        <w:rPr>
          <w:lang w:val="en-US"/>
        </w:rPr>
        <w:t>-</w:t>
      </w:r>
      <w:r w:rsidRPr="002B71E4">
        <w:rPr>
          <w:lang w:val="en-US"/>
        </w:rPr>
        <w:t xml:space="preserve"> Divorced</w:t>
      </w:r>
    </w:p>
    <w:p w14:paraId="3B69C662" w14:textId="4BB76038" w:rsidR="00D50908" w:rsidRPr="00A735DC" w:rsidRDefault="002B71E4" w:rsidP="00305887">
      <w:pPr>
        <w:spacing w:after="0" w:line="240" w:lineRule="auto"/>
        <w:rPr>
          <w:lang w:val="en-US"/>
        </w:rPr>
      </w:pPr>
      <w:r w:rsidRPr="002B71E4">
        <w:rPr>
          <w:lang w:val="en-US"/>
        </w:rPr>
        <w:t xml:space="preserve"> </w:t>
      </w:r>
      <w:r>
        <w:rPr>
          <w:lang w:val="en-US"/>
        </w:rPr>
        <w:t>-</w:t>
      </w:r>
      <w:r w:rsidRPr="002B71E4">
        <w:rPr>
          <w:lang w:val="en-US"/>
        </w:rPr>
        <w:t xml:space="preserve"> Widowed</w:t>
      </w:r>
    </w:p>
    <w:p w14:paraId="63EC6D40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00280D51" w14:textId="13E13CBE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5</w:t>
      </w:r>
      <w:r w:rsidR="0048492E" w:rsidRPr="00A735DC">
        <w:rPr>
          <w:lang w:val="en-US"/>
        </w:rPr>
        <w:t xml:space="preserve">) What is your </w:t>
      </w:r>
      <w:r w:rsidR="002B71E4">
        <w:rPr>
          <w:lang w:val="en-US"/>
        </w:rPr>
        <w:t>highest qualification</w:t>
      </w:r>
      <w:r w:rsidR="0048492E" w:rsidRPr="00A735DC">
        <w:rPr>
          <w:lang w:val="en-US"/>
        </w:rPr>
        <w:t>?</w:t>
      </w:r>
    </w:p>
    <w:p w14:paraId="04B43D3D" w14:textId="4CE0AE81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No educational qualifications</w:t>
      </w:r>
    </w:p>
    <w:p w14:paraId="119DED28" w14:textId="0C51A60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 xml:space="preserve">Primary </w:t>
      </w:r>
      <w:r w:rsidR="002B71E4">
        <w:rPr>
          <w:lang w:val="en-US"/>
        </w:rPr>
        <w:t>education</w:t>
      </w:r>
    </w:p>
    <w:p w14:paraId="729FE082" w14:textId="4DEF638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Middle School diploma</w:t>
      </w:r>
    </w:p>
    <w:p w14:paraId="212F8573" w14:textId="7B45959C" w:rsidR="002B71E4" w:rsidRPr="002B71E4" w:rsidRDefault="002B71E4" w:rsidP="0030588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2B71E4">
        <w:rPr>
          <w:lang w:val="en-US"/>
        </w:rPr>
        <w:t xml:space="preserve"> Secondary education</w:t>
      </w:r>
    </w:p>
    <w:p w14:paraId="371F414E" w14:textId="2F489725" w:rsidR="002B71E4" w:rsidRPr="002B71E4" w:rsidRDefault="002B71E4" w:rsidP="0030588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2B71E4">
        <w:rPr>
          <w:lang w:val="en-US"/>
        </w:rPr>
        <w:t xml:space="preserve"> Bachelor’s degree</w:t>
      </w:r>
    </w:p>
    <w:p w14:paraId="45190D79" w14:textId="082A6AC7" w:rsidR="002B71E4" w:rsidRPr="002B71E4" w:rsidRDefault="002B71E4" w:rsidP="0030588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2B71E4">
        <w:rPr>
          <w:lang w:val="en-US"/>
        </w:rPr>
        <w:t xml:space="preserve"> Master’s degree</w:t>
      </w:r>
    </w:p>
    <w:p w14:paraId="6DF6F9F7" w14:textId="18D00368" w:rsidR="00D50908" w:rsidRPr="00A735DC" w:rsidRDefault="002B71E4" w:rsidP="0030588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2B71E4">
        <w:rPr>
          <w:lang w:val="en-US"/>
        </w:rPr>
        <w:t xml:space="preserve"> Post-graduate degree</w:t>
      </w:r>
    </w:p>
    <w:p w14:paraId="36E0793C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5C97BA0D" w14:textId="3D2EAA47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6</w:t>
      </w:r>
      <w:r w:rsidR="0048492E"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="002B71E4">
        <w:rPr>
          <w:lang w:val="en-US"/>
        </w:rPr>
        <w:t>What is your field of work</w:t>
      </w:r>
      <w:r w:rsidR="0048492E" w:rsidRPr="00A735DC">
        <w:rPr>
          <w:lang w:val="en-US"/>
        </w:rPr>
        <w:t>?</w:t>
      </w:r>
    </w:p>
    <w:p w14:paraId="237EFAF9" w14:textId="43A948E5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Agriculture, forestry</w:t>
      </w:r>
      <w:r w:rsidR="009366F7">
        <w:rPr>
          <w:lang w:val="en-US"/>
        </w:rPr>
        <w:t>,</w:t>
      </w:r>
      <w:r w:rsidRPr="00A735DC">
        <w:rPr>
          <w:lang w:val="en-US"/>
        </w:rPr>
        <w:t xml:space="preserve"> and fishing</w:t>
      </w:r>
    </w:p>
    <w:p w14:paraId="596EE07F" w14:textId="292BCBCF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Extraction of minerals from quarries and mines</w:t>
      </w:r>
    </w:p>
    <w:p w14:paraId="0DA75144" w14:textId="10368038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Manufacturing activity</w:t>
      </w:r>
    </w:p>
    <w:p w14:paraId="66E54B1C" w14:textId="0458D1E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="009366F7">
        <w:rPr>
          <w:lang w:val="en-US"/>
        </w:rPr>
        <w:t>Energy industry</w:t>
      </w:r>
    </w:p>
    <w:p w14:paraId="057F4DDD" w14:textId="597661B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Supply of water; sewerage,</w:t>
      </w:r>
      <w:r w:rsidR="002B71E4">
        <w:rPr>
          <w:lang w:val="en-US"/>
        </w:rPr>
        <w:t xml:space="preserve"> and</w:t>
      </w:r>
      <w:r w:rsidRPr="00A735DC">
        <w:rPr>
          <w:lang w:val="en-US"/>
        </w:rPr>
        <w:t xml:space="preserve"> waste management </w:t>
      </w:r>
    </w:p>
    <w:p w14:paraId="7FDABED8" w14:textId="2D8F7D6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Buildings</w:t>
      </w:r>
    </w:p>
    <w:p w14:paraId="05D86114" w14:textId="74CAAA5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Wholesale and retail trade; repair of vehicles and motorcycles</w:t>
      </w:r>
    </w:p>
    <w:p w14:paraId="5910F270" w14:textId="0226805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Transport</w:t>
      </w:r>
      <w:r w:rsidR="002B71E4">
        <w:rPr>
          <w:lang w:val="en-US"/>
        </w:rPr>
        <w:t>ation</w:t>
      </w:r>
      <w:r w:rsidRPr="00A735DC">
        <w:rPr>
          <w:lang w:val="en-US"/>
        </w:rPr>
        <w:t xml:space="preserve"> and storage</w:t>
      </w:r>
    </w:p>
    <w:p w14:paraId="7A319909" w14:textId="0269D788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Accommodation and catering</w:t>
      </w:r>
    </w:p>
    <w:p w14:paraId="5BC8F31E" w14:textId="2E50E33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Telecommunications</w:t>
      </w:r>
    </w:p>
    <w:p w14:paraId="4723A1AF" w14:textId="7BCB5F8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Financ</w:t>
      </w:r>
      <w:r w:rsidR="002B71E4">
        <w:rPr>
          <w:lang w:val="en-US"/>
        </w:rPr>
        <w:t>e</w:t>
      </w:r>
      <w:r w:rsidRPr="00A735DC">
        <w:rPr>
          <w:lang w:val="en-US"/>
        </w:rPr>
        <w:t xml:space="preserve"> and insurance </w:t>
      </w:r>
      <w:r w:rsidR="002B71E4">
        <w:rPr>
          <w:lang w:val="en-US"/>
        </w:rPr>
        <w:t>companies</w:t>
      </w:r>
    </w:p>
    <w:p w14:paraId="3CFEA3F8" w14:textId="0909C7A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Real estate activities</w:t>
      </w:r>
    </w:p>
    <w:p w14:paraId="0FE5426E" w14:textId="5C0E0F31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="009366F7">
        <w:rPr>
          <w:lang w:val="en-US"/>
        </w:rPr>
        <w:t>Technical and scientific support</w:t>
      </w:r>
    </w:p>
    <w:p w14:paraId="69322790" w14:textId="035EBCEF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 xml:space="preserve">Rental, travel agencies, business support </w:t>
      </w:r>
    </w:p>
    <w:p w14:paraId="4C7E6E8B" w14:textId="6779B88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2B71E4">
        <w:rPr>
          <w:lang w:val="en-US"/>
        </w:rPr>
        <w:t xml:space="preserve"> </w:t>
      </w:r>
      <w:r w:rsidRPr="00A735DC">
        <w:rPr>
          <w:lang w:val="en-US"/>
        </w:rPr>
        <w:t>Public administration</w:t>
      </w:r>
    </w:p>
    <w:p w14:paraId="2963B5B8" w14:textId="1D16CFB0" w:rsidR="00D50908" w:rsidRPr="00A735DC" w:rsidRDefault="009366F7" w:rsidP="00305887">
      <w:pPr>
        <w:spacing w:after="0" w:line="240" w:lineRule="auto"/>
        <w:rPr>
          <w:lang w:val="en-US"/>
        </w:rPr>
      </w:pPr>
      <w:r>
        <w:rPr>
          <w:lang w:val="en-US"/>
        </w:rPr>
        <w:t>- Education</w:t>
      </w:r>
    </w:p>
    <w:p w14:paraId="713F2AE8" w14:textId="505E4CF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366F7">
        <w:rPr>
          <w:lang w:val="en-US"/>
        </w:rPr>
        <w:t xml:space="preserve"> </w:t>
      </w:r>
      <w:r w:rsidRPr="00A735DC">
        <w:rPr>
          <w:lang w:val="en-US"/>
        </w:rPr>
        <w:t>Health and social assistance</w:t>
      </w:r>
    </w:p>
    <w:p w14:paraId="1F5E0909" w14:textId="4CBB560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366F7">
        <w:rPr>
          <w:lang w:val="en-US"/>
        </w:rPr>
        <w:t xml:space="preserve"> </w:t>
      </w:r>
      <w:r w:rsidRPr="00A735DC">
        <w:rPr>
          <w:lang w:val="en-US"/>
        </w:rPr>
        <w:t>Artistic, sporting, entertainment and fun activities</w:t>
      </w:r>
    </w:p>
    <w:p w14:paraId="49522063" w14:textId="58941A0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366F7">
        <w:rPr>
          <w:lang w:val="en-US"/>
        </w:rPr>
        <w:t xml:space="preserve"> </w:t>
      </w:r>
      <w:r w:rsidRPr="00A735DC">
        <w:rPr>
          <w:lang w:val="en-US"/>
        </w:rPr>
        <w:t>Activities of families and cohabitation as employers for domestic staff; production of undifferentiated goods and services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for their own use by families and cohabitants</w:t>
      </w:r>
    </w:p>
    <w:p w14:paraId="6EB14CCE" w14:textId="5E78785B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366F7">
        <w:rPr>
          <w:lang w:val="en-US"/>
        </w:rPr>
        <w:t xml:space="preserve"> </w:t>
      </w:r>
      <w:r w:rsidRPr="00A735DC">
        <w:rPr>
          <w:lang w:val="en-US"/>
        </w:rPr>
        <w:t>Extraterritorial organization and bodies</w:t>
      </w:r>
    </w:p>
    <w:p w14:paraId="22DC68AF" w14:textId="4EAE302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366F7">
        <w:rPr>
          <w:lang w:val="en-US"/>
        </w:rPr>
        <w:t xml:space="preserve"> </w:t>
      </w:r>
      <w:r w:rsidRPr="00A735DC">
        <w:rPr>
          <w:lang w:val="en-US"/>
        </w:rPr>
        <w:t>Other</w:t>
      </w:r>
    </w:p>
    <w:p w14:paraId="7CA8C023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70DFF240" w14:textId="428939B7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7</w:t>
      </w:r>
      <w:r w:rsidR="001F0CD3" w:rsidRPr="00A735DC">
        <w:rPr>
          <w:lang w:val="en-US"/>
        </w:rPr>
        <w:t>) W</w:t>
      </w:r>
      <w:r w:rsidR="0048492E" w:rsidRPr="00A735DC">
        <w:rPr>
          <w:lang w:val="en-US"/>
        </w:rPr>
        <w:t xml:space="preserve">hat is </w:t>
      </w:r>
      <w:r>
        <w:rPr>
          <w:lang w:val="en-US"/>
        </w:rPr>
        <w:t>your</w:t>
      </w:r>
      <w:r w:rsidR="0048492E" w:rsidRPr="00A735DC">
        <w:rPr>
          <w:lang w:val="en-US"/>
        </w:rPr>
        <w:t xml:space="preserve"> specific job activity?</w:t>
      </w:r>
    </w:p>
    <w:p w14:paraId="5A5D850C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50C60AAE" w14:textId="03FA6C9B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8</w:t>
      </w:r>
      <w:r w:rsidR="0048492E"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="0048492E" w:rsidRPr="00A735DC">
        <w:rPr>
          <w:lang w:val="en-US"/>
        </w:rPr>
        <w:t>How long have you worked in the company where you are currently employed?</w:t>
      </w:r>
    </w:p>
    <w:p w14:paraId="5654D67D" w14:textId="2B1A190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&lt; 1</w:t>
      </w:r>
      <w:r w:rsidRPr="00A735DC">
        <w:rPr>
          <w:lang w:val="en-US"/>
        </w:rPr>
        <w:t xml:space="preserve"> year</w:t>
      </w:r>
    </w:p>
    <w:p w14:paraId="0FB55C52" w14:textId="69C18B6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For 1 to 5 years</w:t>
      </w:r>
    </w:p>
    <w:p w14:paraId="3BA36046" w14:textId="410E362D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For 6 to 10 years</w:t>
      </w:r>
    </w:p>
    <w:p w14:paraId="05B136E6" w14:textId="5E250F01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For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11 to 15 years</w:t>
      </w:r>
    </w:p>
    <w:p w14:paraId="7A93C462" w14:textId="373E504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For more than 15 years</w:t>
      </w:r>
    </w:p>
    <w:p w14:paraId="1F32A6F0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753AFC2F" w14:textId="6AC8613A" w:rsidR="00D50908" w:rsidRPr="00A735DC" w:rsidRDefault="009970CC" w:rsidP="00305887">
      <w:pPr>
        <w:spacing w:after="0" w:line="240" w:lineRule="auto"/>
        <w:rPr>
          <w:lang w:val="en-US"/>
        </w:rPr>
      </w:pPr>
      <w:r>
        <w:rPr>
          <w:lang w:val="en-US"/>
        </w:rPr>
        <w:t>9</w:t>
      </w:r>
      <w:r w:rsidR="0048492E"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="0048492E" w:rsidRPr="00A735DC">
        <w:rPr>
          <w:lang w:val="en-US"/>
        </w:rPr>
        <w:t xml:space="preserve">What is / was your </w:t>
      </w:r>
      <w:r>
        <w:rPr>
          <w:lang w:val="en-US"/>
        </w:rPr>
        <w:t>professional category</w:t>
      </w:r>
      <w:r w:rsidR="0048492E" w:rsidRPr="00A735DC">
        <w:rPr>
          <w:lang w:val="en-US"/>
        </w:rPr>
        <w:t xml:space="preserve"> at the company where you worked in the last 6 months?</w:t>
      </w:r>
    </w:p>
    <w:p w14:paraId="027ABD4A" w14:textId="30D8D57F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Manager</w:t>
      </w:r>
    </w:p>
    <w:p w14:paraId="39BC8066" w14:textId="06E5A15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Employee</w:t>
      </w:r>
    </w:p>
    <w:p w14:paraId="0F968B99" w14:textId="518EBE6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Laborer</w:t>
      </w:r>
    </w:p>
    <w:p w14:paraId="1D761C17" w14:textId="3EE07AD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Apprentice / intern</w:t>
      </w:r>
    </w:p>
    <w:p w14:paraId="572057F9" w14:textId="159F3E0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Other</w:t>
      </w:r>
    </w:p>
    <w:p w14:paraId="0EDBDF73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2417F926" w14:textId="4CF10AA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9970CC">
        <w:rPr>
          <w:lang w:val="en-US"/>
        </w:rPr>
        <w:t>0</w:t>
      </w:r>
      <w:r w:rsidRPr="00A735DC">
        <w:rPr>
          <w:lang w:val="en-US"/>
        </w:rPr>
        <w:t xml:space="preserve">) How many people live permanently in </w:t>
      </w:r>
      <w:r w:rsidR="009970CC">
        <w:rPr>
          <w:lang w:val="en-US"/>
        </w:rPr>
        <w:t>y</w:t>
      </w:r>
      <w:r w:rsidRPr="00A735DC">
        <w:rPr>
          <w:lang w:val="en-US"/>
        </w:rPr>
        <w:t>our house?</w:t>
      </w:r>
    </w:p>
    <w:p w14:paraId="46BDED63" w14:textId="77777777" w:rsidR="006549E4" w:rsidRPr="00A735DC" w:rsidRDefault="006549E4" w:rsidP="00305887">
      <w:pPr>
        <w:spacing w:after="0" w:line="240" w:lineRule="auto"/>
        <w:rPr>
          <w:lang w:val="en-US"/>
        </w:rPr>
      </w:pPr>
    </w:p>
    <w:p w14:paraId="7F48CCD9" w14:textId="3F54330F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9970CC">
        <w:rPr>
          <w:lang w:val="en-US"/>
        </w:rPr>
        <w:t>1</w:t>
      </w:r>
      <w:r w:rsidRPr="00A735DC">
        <w:rPr>
          <w:lang w:val="en-US"/>
        </w:rPr>
        <w:t>) How many minor children do you have?</w:t>
      </w:r>
    </w:p>
    <w:p w14:paraId="1CC6A2B7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0A388ECF" w14:textId="25384CC4" w:rsidR="00D50908" w:rsidRPr="009970CC" w:rsidRDefault="0048492E" w:rsidP="00305887">
      <w:pPr>
        <w:spacing w:after="0" w:line="240" w:lineRule="auto"/>
        <w:rPr>
          <w:b/>
          <w:lang w:val="en-US"/>
        </w:rPr>
      </w:pPr>
      <w:r w:rsidRPr="00A735DC">
        <w:rPr>
          <w:b/>
          <w:lang w:val="en-US"/>
        </w:rPr>
        <w:t xml:space="preserve">Characteristics of </w:t>
      </w:r>
      <w:r w:rsidR="000E2647">
        <w:rPr>
          <w:b/>
          <w:lang w:val="en-US"/>
        </w:rPr>
        <w:t xml:space="preserve">remote </w:t>
      </w:r>
      <w:r w:rsidRPr="00A735DC">
        <w:rPr>
          <w:b/>
          <w:lang w:val="en-US"/>
        </w:rPr>
        <w:t>working</w:t>
      </w:r>
    </w:p>
    <w:p w14:paraId="36CB40AA" w14:textId="17360E5F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9970CC">
        <w:rPr>
          <w:lang w:val="en-US"/>
        </w:rPr>
        <w:t>2</w:t>
      </w:r>
      <w:r w:rsidRPr="00A735DC">
        <w:rPr>
          <w:lang w:val="en-US"/>
        </w:rPr>
        <w:t xml:space="preserve">) Compared to </w:t>
      </w:r>
      <w:r w:rsidR="009970CC">
        <w:rPr>
          <w:lang w:val="en-US"/>
        </w:rPr>
        <w:t>in-person</w:t>
      </w:r>
      <w:r w:rsidRPr="00A735DC">
        <w:rPr>
          <w:lang w:val="en-US"/>
        </w:rPr>
        <w:t xml:space="preserve"> work</w:t>
      </w:r>
      <w:r w:rsidR="009970CC">
        <w:rPr>
          <w:lang w:val="en-US"/>
        </w:rPr>
        <w:t>ing</w:t>
      </w:r>
      <w:r w:rsidRPr="00A735DC">
        <w:rPr>
          <w:lang w:val="en-US"/>
        </w:rPr>
        <w:t xml:space="preserve">, has anything changed with the transition to </w:t>
      </w:r>
      <w:r w:rsidR="009970CC">
        <w:rPr>
          <w:lang w:val="en-US"/>
        </w:rPr>
        <w:t>remote</w:t>
      </w:r>
      <w:r w:rsidRPr="00A735DC">
        <w:rPr>
          <w:lang w:val="en-US"/>
        </w:rPr>
        <w:t xml:space="preserve"> working </w:t>
      </w:r>
      <w:r w:rsidR="009970CC">
        <w:rPr>
          <w:lang w:val="en-US"/>
        </w:rPr>
        <w:t>related</w:t>
      </w:r>
      <w:r w:rsidRPr="00A735DC">
        <w:rPr>
          <w:lang w:val="en-US"/>
        </w:rPr>
        <w:t xml:space="preserve"> to your business?</w:t>
      </w:r>
    </w:p>
    <w:p w14:paraId="7B2EB226" w14:textId="0FD22131" w:rsidR="00D50908" w:rsidRPr="009970CC" w:rsidRDefault="0048492E" w:rsidP="00305887">
      <w:pPr>
        <w:spacing w:after="0" w:line="240" w:lineRule="auto"/>
        <w:rPr>
          <w:i/>
          <w:lang w:val="en-US"/>
        </w:rPr>
      </w:pPr>
      <w:r w:rsidRPr="00A735DC">
        <w:rPr>
          <w:i/>
          <w:lang w:val="en-US"/>
        </w:rPr>
        <w:t>Select all applicable items</w:t>
      </w:r>
    </w:p>
    <w:p w14:paraId="49755710" w14:textId="59DCD92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 xml:space="preserve">Same tasks as </w:t>
      </w:r>
      <w:r w:rsidR="009970CC">
        <w:rPr>
          <w:lang w:val="en-US"/>
        </w:rPr>
        <w:t>in-person</w:t>
      </w:r>
      <w:r w:rsidR="009970CC" w:rsidRPr="00A735DC">
        <w:rPr>
          <w:lang w:val="en-US"/>
        </w:rPr>
        <w:t xml:space="preserve"> work</w:t>
      </w:r>
      <w:r w:rsidR="009970CC">
        <w:rPr>
          <w:lang w:val="en-US"/>
        </w:rPr>
        <w:t>ing</w:t>
      </w:r>
    </w:p>
    <w:p w14:paraId="3599D303" w14:textId="4FDF126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 xml:space="preserve">Different tasks </w:t>
      </w:r>
      <w:r w:rsidR="009970CC">
        <w:rPr>
          <w:lang w:val="en-US"/>
        </w:rPr>
        <w:t>compared to</w:t>
      </w:r>
      <w:r w:rsidRPr="00A735DC">
        <w:rPr>
          <w:lang w:val="en-US"/>
        </w:rPr>
        <w:t xml:space="preserve"> </w:t>
      </w:r>
      <w:r w:rsidR="009970CC">
        <w:rPr>
          <w:lang w:val="en-US"/>
        </w:rPr>
        <w:t>in-person</w:t>
      </w:r>
      <w:r w:rsidR="009970CC" w:rsidRPr="00A735DC">
        <w:rPr>
          <w:lang w:val="en-US"/>
        </w:rPr>
        <w:t xml:space="preserve"> work</w:t>
      </w:r>
      <w:r w:rsidR="009970CC">
        <w:rPr>
          <w:lang w:val="en-US"/>
        </w:rPr>
        <w:t>ing</w:t>
      </w:r>
    </w:p>
    <w:p w14:paraId="6940D787" w14:textId="6064D66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 xml:space="preserve">Different hours compared to </w:t>
      </w:r>
      <w:r w:rsidR="009970CC">
        <w:rPr>
          <w:lang w:val="en-US"/>
        </w:rPr>
        <w:t>in-person</w:t>
      </w:r>
      <w:r w:rsidR="009970CC" w:rsidRPr="00A735DC">
        <w:rPr>
          <w:lang w:val="en-US"/>
        </w:rPr>
        <w:t xml:space="preserve"> work</w:t>
      </w:r>
      <w:r w:rsidR="009970CC">
        <w:rPr>
          <w:lang w:val="en-US"/>
        </w:rPr>
        <w:t>ing</w:t>
      </w:r>
    </w:p>
    <w:p w14:paraId="77995425" w14:textId="6487DFFA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 xml:space="preserve">Different salary compared to </w:t>
      </w:r>
      <w:r w:rsidR="009970CC">
        <w:rPr>
          <w:lang w:val="en-US"/>
        </w:rPr>
        <w:t>in-person</w:t>
      </w:r>
      <w:r w:rsidR="009970CC" w:rsidRPr="00A735DC">
        <w:rPr>
          <w:lang w:val="en-US"/>
        </w:rPr>
        <w:t xml:space="preserve"> work</w:t>
      </w:r>
      <w:r w:rsidR="009970CC">
        <w:rPr>
          <w:lang w:val="en-US"/>
        </w:rPr>
        <w:t>ing</w:t>
      </w:r>
    </w:p>
    <w:p w14:paraId="503E042E" w14:textId="37282B4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9970CC">
        <w:rPr>
          <w:lang w:val="en-US"/>
        </w:rPr>
        <w:t xml:space="preserve"> </w:t>
      </w:r>
      <w:r w:rsidRPr="00A735DC">
        <w:rPr>
          <w:lang w:val="en-US"/>
        </w:rPr>
        <w:t>None of the above</w:t>
      </w:r>
    </w:p>
    <w:p w14:paraId="7633328C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25271CE5" w14:textId="538DDCF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706B11">
        <w:rPr>
          <w:lang w:val="en-US"/>
        </w:rPr>
        <w:t>3</w:t>
      </w:r>
      <w:r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Pr="00A735DC">
        <w:rPr>
          <w:lang w:val="en-US"/>
        </w:rPr>
        <w:t xml:space="preserve">Considering a normal week of </w:t>
      </w:r>
      <w:r w:rsidR="009970CC">
        <w:rPr>
          <w:lang w:val="en-US"/>
        </w:rPr>
        <w:t>your in-person</w:t>
      </w:r>
      <w:r w:rsidR="009970CC" w:rsidRPr="00A735DC">
        <w:rPr>
          <w:lang w:val="en-US"/>
        </w:rPr>
        <w:t xml:space="preserve"> work</w:t>
      </w:r>
      <w:r w:rsidR="009970CC">
        <w:rPr>
          <w:lang w:val="en-US"/>
        </w:rPr>
        <w:t>ing</w:t>
      </w:r>
      <w:r w:rsidRPr="00A735DC">
        <w:rPr>
          <w:lang w:val="en-US"/>
        </w:rPr>
        <w:t>, how many hours d</w:t>
      </w:r>
      <w:r w:rsidR="00706B11">
        <w:rPr>
          <w:lang w:val="en-US"/>
        </w:rPr>
        <w:t>id</w:t>
      </w:r>
      <w:r w:rsidRPr="00A735DC">
        <w:rPr>
          <w:lang w:val="en-US"/>
        </w:rPr>
        <w:t xml:space="preserve"> you work on</w:t>
      </w:r>
      <w:r w:rsidR="00706B11">
        <w:rPr>
          <w:lang w:val="en-US"/>
        </w:rPr>
        <w:t xml:space="preserve"> an</w:t>
      </w:r>
      <w:r w:rsidRPr="00A735DC">
        <w:rPr>
          <w:lang w:val="en-US"/>
        </w:rPr>
        <w:t xml:space="preserve"> average?</w:t>
      </w:r>
    </w:p>
    <w:p w14:paraId="688C56BB" w14:textId="77777777" w:rsidR="006549E4" w:rsidRPr="00A735DC" w:rsidRDefault="006549E4" w:rsidP="00305887">
      <w:pPr>
        <w:spacing w:after="0" w:line="240" w:lineRule="auto"/>
        <w:rPr>
          <w:lang w:val="en-US"/>
        </w:rPr>
      </w:pPr>
    </w:p>
    <w:p w14:paraId="6AE82018" w14:textId="666DD98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706B11">
        <w:rPr>
          <w:lang w:val="en-US"/>
        </w:rPr>
        <w:t>4</w:t>
      </w:r>
      <w:r w:rsidRPr="00A735DC">
        <w:rPr>
          <w:lang w:val="en-US"/>
        </w:rPr>
        <w:t>) Considering from the</w:t>
      </w:r>
      <w:r w:rsidR="00706B11">
        <w:rPr>
          <w:lang w:val="en-US"/>
        </w:rPr>
        <w:t xml:space="preserve"> beginning</w:t>
      </w:r>
      <w:r w:rsidRPr="00A735DC">
        <w:rPr>
          <w:lang w:val="en-US"/>
        </w:rPr>
        <w:t xml:space="preserve"> of </w:t>
      </w:r>
      <w:r w:rsidR="00706B11">
        <w:rPr>
          <w:lang w:val="en-US"/>
        </w:rPr>
        <w:t>remote</w:t>
      </w:r>
      <w:r w:rsidRPr="00A735DC">
        <w:rPr>
          <w:lang w:val="en-US"/>
        </w:rPr>
        <w:t xml:space="preserve"> working, in a normal week, how many hours do you work on average?</w:t>
      </w:r>
    </w:p>
    <w:p w14:paraId="66242297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134FEE06" w14:textId="3C4CD36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706B11">
        <w:rPr>
          <w:lang w:val="en-US"/>
        </w:rPr>
        <w:t>5</w:t>
      </w:r>
      <w:r w:rsidRPr="00A735DC">
        <w:rPr>
          <w:lang w:val="en-US"/>
        </w:rPr>
        <w:t xml:space="preserve">) How many </w:t>
      </w:r>
      <w:r w:rsidR="00706B11">
        <w:rPr>
          <w:lang w:val="en-US"/>
        </w:rPr>
        <w:t>week</w:t>
      </w:r>
      <w:r w:rsidRPr="00A735DC">
        <w:rPr>
          <w:lang w:val="en-US"/>
        </w:rPr>
        <w:t xml:space="preserve">days do you work </w:t>
      </w:r>
      <w:r w:rsidR="00706B11">
        <w:rPr>
          <w:lang w:val="en-US"/>
        </w:rPr>
        <w:t>remotely</w:t>
      </w:r>
      <w:r w:rsidRPr="00A735DC">
        <w:rPr>
          <w:lang w:val="en-US"/>
        </w:rPr>
        <w:t>?</w:t>
      </w:r>
    </w:p>
    <w:p w14:paraId="334FC5AD" w14:textId="374C0A0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706B11">
        <w:rPr>
          <w:lang w:val="en-US"/>
        </w:rPr>
        <w:t xml:space="preserve"> </w:t>
      </w:r>
      <w:r w:rsidRPr="00A735DC">
        <w:rPr>
          <w:lang w:val="en-US"/>
        </w:rPr>
        <w:t xml:space="preserve">I work exclusively </w:t>
      </w:r>
      <w:r w:rsidR="00706B11">
        <w:rPr>
          <w:lang w:val="en-US"/>
        </w:rPr>
        <w:t>from home</w:t>
      </w:r>
    </w:p>
    <w:p w14:paraId="165F57B1" w14:textId="5441839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706B11">
        <w:rPr>
          <w:lang w:val="en-US"/>
        </w:rPr>
        <w:t xml:space="preserve"> </w:t>
      </w:r>
      <w:r w:rsidRPr="00A735DC">
        <w:rPr>
          <w:lang w:val="en-US"/>
        </w:rPr>
        <w:t xml:space="preserve">I </w:t>
      </w:r>
      <w:r w:rsidR="00706B11" w:rsidRPr="00A735DC">
        <w:rPr>
          <w:lang w:val="en-US"/>
        </w:rPr>
        <w:t xml:space="preserve">mainly </w:t>
      </w:r>
      <w:r w:rsidRPr="00A735DC">
        <w:rPr>
          <w:lang w:val="en-US"/>
        </w:rPr>
        <w:t xml:space="preserve">work </w:t>
      </w:r>
      <w:r w:rsidR="00706B11">
        <w:rPr>
          <w:lang w:val="en-US"/>
        </w:rPr>
        <w:t>from home</w:t>
      </w:r>
      <w:r w:rsidRPr="00A735DC">
        <w:rPr>
          <w:lang w:val="en-US"/>
        </w:rPr>
        <w:t xml:space="preserve"> (&lt;50% of total hours in p</w:t>
      </w:r>
      <w:r w:rsidR="00706B11">
        <w:rPr>
          <w:lang w:val="en-US"/>
        </w:rPr>
        <w:t>erson</w:t>
      </w:r>
      <w:r w:rsidRPr="00A735DC">
        <w:rPr>
          <w:lang w:val="en-US"/>
        </w:rPr>
        <w:t>)</w:t>
      </w:r>
    </w:p>
    <w:p w14:paraId="62B3CC9C" w14:textId="7947969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706B11">
        <w:rPr>
          <w:lang w:val="en-US"/>
        </w:rPr>
        <w:t xml:space="preserve"> </w:t>
      </w:r>
      <w:r w:rsidRPr="00A735DC">
        <w:rPr>
          <w:lang w:val="en-US"/>
        </w:rPr>
        <w:t xml:space="preserve">I </w:t>
      </w:r>
      <w:r w:rsidR="00706B11" w:rsidRPr="00A735DC">
        <w:rPr>
          <w:lang w:val="en-US"/>
        </w:rPr>
        <w:t xml:space="preserve">mainly </w:t>
      </w:r>
      <w:r w:rsidRPr="00A735DC">
        <w:rPr>
          <w:lang w:val="en-US"/>
        </w:rPr>
        <w:t>work in p</w:t>
      </w:r>
      <w:r w:rsidR="00706B11">
        <w:rPr>
          <w:lang w:val="en-US"/>
        </w:rPr>
        <w:t>erson</w:t>
      </w:r>
      <w:r w:rsidRPr="00A735DC">
        <w:rPr>
          <w:lang w:val="en-US"/>
        </w:rPr>
        <w:t xml:space="preserve"> (&lt;50% of the total hours in </w:t>
      </w:r>
      <w:r w:rsidR="00706B11">
        <w:rPr>
          <w:lang w:val="en-US"/>
        </w:rPr>
        <w:t>remote</w:t>
      </w:r>
      <w:r w:rsidRPr="00A735DC">
        <w:rPr>
          <w:lang w:val="en-US"/>
        </w:rPr>
        <w:t xml:space="preserve"> working)</w:t>
      </w:r>
    </w:p>
    <w:p w14:paraId="26BD5610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489B720A" w14:textId="42A75E3C" w:rsidR="00D50908" w:rsidRPr="00A735DC" w:rsidRDefault="0048492E" w:rsidP="00305887">
      <w:pPr>
        <w:spacing w:after="0" w:line="240" w:lineRule="auto"/>
        <w:rPr>
          <w:lang w:val="en-US"/>
        </w:rPr>
      </w:pPr>
      <w:r w:rsidRPr="00706B11">
        <w:rPr>
          <w:lang w:val="en-US"/>
        </w:rPr>
        <w:t>1</w:t>
      </w:r>
      <w:r w:rsidR="00706B11" w:rsidRPr="00706B11">
        <w:rPr>
          <w:lang w:val="en-US"/>
        </w:rPr>
        <w:t>6</w:t>
      </w:r>
      <w:r w:rsidRPr="00706B11">
        <w:rPr>
          <w:lang w:val="en-US"/>
        </w:rPr>
        <w:t>)</w:t>
      </w:r>
      <w:r w:rsidRPr="00A735DC">
        <w:rPr>
          <w:lang w:val="en-US"/>
        </w:rPr>
        <w:t xml:space="preserve"> Thinking about your working hours </w:t>
      </w:r>
      <w:r w:rsidR="00706B11">
        <w:rPr>
          <w:lang w:val="en-US"/>
        </w:rPr>
        <w:t>during remote working</w:t>
      </w:r>
      <w:r w:rsidRPr="00A735DC">
        <w:rPr>
          <w:lang w:val="en-US"/>
        </w:rPr>
        <w:t xml:space="preserve">, please indicate </w:t>
      </w:r>
      <w:r w:rsidR="00706B11">
        <w:rPr>
          <w:lang w:val="en-US"/>
        </w:rPr>
        <w:t>to what extent do</w:t>
      </w:r>
      <w:r w:rsidRPr="00A735DC">
        <w:rPr>
          <w:lang w:val="en-US"/>
        </w:rPr>
        <w:t xml:space="preserve"> you agree with the following statements</w:t>
      </w:r>
      <w:r w:rsidR="003540F9">
        <w:rPr>
          <w:lang w:val="en-US"/>
        </w:rPr>
        <w:t>?</w:t>
      </w:r>
    </w:p>
    <w:p w14:paraId="0E72B563" w14:textId="0B1CD93B" w:rsidR="00D50908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</w:p>
    <w:p w14:paraId="794A9C49" w14:textId="362513B3" w:rsidR="003540F9" w:rsidRPr="00A735DC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My working hours frequently exceed the standard working time</w:t>
      </w:r>
    </w:p>
    <w:p w14:paraId="00B4BECC" w14:textId="6C78EF5A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31084A9D" w14:textId="139E9E8F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Agree</w:t>
      </w:r>
    </w:p>
    <w:p w14:paraId="26232CD9" w14:textId="11A21F7C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2E7C4E92" w14:textId="746CEBE1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6A7A5206" w14:textId="092672B5" w:rsidR="00D50908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230B4F4A" w14:textId="77777777" w:rsidR="00305887" w:rsidRPr="003540F9" w:rsidRDefault="00305887" w:rsidP="00305887">
      <w:pPr>
        <w:tabs>
          <w:tab w:val="left" w:pos="1772"/>
        </w:tabs>
        <w:spacing w:after="0" w:line="240" w:lineRule="auto"/>
        <w:rPr>
          <w:lang w:val="en-US"/>
        </w:rPr>
      </w:pPr>
    </w:p>
    <w:p w14:paraId="5C90C840" w14:textId="0C0A7B3C" w:rsidR="003540F9" w:rsidRDefault="003540F9" w:rsidP="00305887">
      <w:pPr>
        <w:spacing w:after="0" w:line="240" w:lineRule="auto"/>
        <w:rPr>
          <w:lang w:val="en-US"/>
        </w:rPr>
      </w:pPr>
      <w:r w:rsidRPr="003540F9">
        <w:rPr>
          <w:lang w:val="en-US"/>
        </w:rPr>
        <w:t>My working time is fragmented and unpredictable</w:t>
      </w:r>
    </w:p>
    <w:p w14:paraId="580475C6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3E2709C4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lastRenderedPageBreak/>
        <w:t>-</w:t>
      </w:r>
      <w:r w:rsidRPr="003540F9">
        <w:rPr>
          <w:lang w:val="en-US"/>
        </w:rPr>
        <w:t xml:space="preserve"> Agree</w:t>
      </w:r>
    </w:p>
    <w:p w14:paraId="7AAE8010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1373DA2E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5E85CDA2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78E3D8E3" w14:textId="4B6A5E9B" w:rsidR="003540F9" w:rsidRDefault="003540F9" w:rsidP="00305887">
      <w:pPr>
        <w:spacing w:after="0" w:line="240" w:lineRule="auto"/>
        <w:rPr>
          <w:lang w:val="en-US"/>
        </w:rPr>
      </w:pPr>
    </w:p>
    <w:p w14:paraId="4ABC490F" w14:textId="68BAA32B" w:rsidR="003540F9" w:rsidRDefault="003540F9" w:rsidP="00305887">
      <w:pPr>
        <w:spacing w:after="0" w:line="240" w:lineRule="auto"/>
        <w:rPr>
          <w:lang w:val="en-US"/>
        </w:rPr>
      </w:pPr>
      <w:r w:rsidRPr="003540F9">
        <w:rPr>
          <w:lang w:val="en-US"/>
        </w:rPr>
        <w:t>I am occasionally asked to work at night</w:t>
      </w:r>
    </w:p>
    <w:p w14:paraId="75034269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19179E13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Agree</w:t>
      </w:r>
    </w:p>
    <w:p w14:paraId="3A17EFFB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435E490C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13253B89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5B12A2FA" w14:textId="4652C6E6" w:rsidR="003540F9" w:rsidRDefault="003540F9" w:rsidP="00305887">
      <w:pPr>
        <w:spacing w:after="0" w:line="240" w:lineRule="auto"/>
        <w:rPr>
          <w:lang w:val="en-US"/>
        </w:rPr>
      </w:pPr>
    </w:p>
    <w:p w14:paraId="70A54E87" w14:textId="5B1DEFA3" w:rsidR="003540F9" w:rsidRDefault="003540F9" w:rsidP="00305887">
      <w:pPr>
        <w:spacing w:after="0" w:line="240" w:lineRule="auto"/>
        <w:rPr>
          <w:lang w:val="en-US"/>
        </w:rPr>
      </w:pPr>
      <w:r w:rsidRPr="003540F9">
        <w:rPr>
          <w:lang w:val="en-US"/>
        </w:rPr>
        <w:t>My working time did not substantially change</w:t>
      </w:r>
    </w:p>
    <w:p w14:paraId="770B8641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102A50D8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Agree</w:t>
      </w:r>
    </w:p>
    <w:p w14:paraId="426C313B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4BA97834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3F753F94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267F2718" w14:textId="41AD8394" w:rsidR="003540F9" w:rsidRDefault="003540F9" w:rsidP="00305887">
      <w:pPr>
        <w:spacing w:after="0" w:line="240" w:lineRule="auto"/>
        <w:rPr>
          <w:lang w:val="en-US"/>
        </w:rPr>
      </w:pPr>
    </w:p>
    <w:p w14:paraId="389DA353" w14:textId="16237DDA" w:rsidR="003540F9" w:rsidRDefault="003540F9" w:rsidP="00305887">
      <w:pPr>
        <w:spacing w:after="0" w:line="240" w:lineRule="auto"/>
        <w:rPr>
          <w:lang w:val="en-US"/>
        </w:rPr>
      </w:pPr>
      <w:r w:rsidRPr="003540F9">
        <w:rPr>
          <w:lang w:val="en-US"/>
        </w:rPr>
        <w:t>I am occasionally asked to answer work notifications during non-working days</w:t>
      </w:r>
    </w:p>
    <w:p w14:paraId="150B2A9F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686ED97F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Agree</w:t>
      </w:r>
    </w:p>
    <w:p w14:paraId="7F9ABEC4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6E95590A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7285CDF0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6A9FE32B" w14:textId="54B2F384" w:rsidR="003540F9" w:rsidRDefault="003540F9" w:rsidP="00305887">
      <w:pPr>
        <w:spacing w:after="0" w:line="240" w:lineRule="auto"/>
        <w:rPr>
          <w:lang w:val="en-US"/>
        </w:rPr>
      </w:pPr>
    </w:p>
    <w:p w14:paraId="7034FE72" w14:textId="346C6E8F" w:rsidR="003540F9" w:rsidRDefault="003540F9" w:rsidP="00305887">
      <w:pPr>
        <w:spacing w:after="0" w:line="240" w:lineRule="auto"/>
        <w:rPr>
          <w:lang w:val="en-US"/>
        </w:rPr>
      </w:pPr>
      <w:r w:rsidRPr="003540F9">
        <w:rPr>
          <w:lang w:val="en-US"/>
        </w:rPr>
        <w:t>I can autonomously organize my working time</w:t>
      </w:r>
    </w:p>
    <w:p w14:paraId="565BB63A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176AA22B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Agree</w:t>
      </w:r>
    </w:p>
    <w:p w14:paraId="70DC0FF4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455CF6A8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1A6F5DFB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3EDA437C" w14:textId="77777777" w:rsidR="003540F9" w:rsidRPr="00A735DC" w:rsidRDefault="003540F9" w:rsidP="00305887">
      <w:pPr>
        <w:spacing w:after="0" w:line="240" w:lineRule="auto"/>
        <w:rPr>
          <w:lang w:val="en-US"/>
        </w:rPr>
      </w:pPr>
    </w:p>
    <w:p w14:paraId="26525BB2" w14:textId="089736CA" w:rsidR="00D50908" w:rsidRPr="00A735DC" w:rsidRDefault="003540F9" w:rsidP="00305887">
      <w:pPr>
        <w:spacing w:after="0" w:line="240" w:lineRule="auto"/>
        <w:rPr>
          <w:lang w:val="en-US"/>
        </w:rPr>
      </w:pPr>
      <w:r w:rsidRPr="003540F9">
        <w:rPr>
          <w:lang w:val="en-US"/>
        </w:rPr>
        <w:t>I have to be reachable outside working hours</w:t>
      </w:r>
    </w:p>
    <w:p w14:paraId="4A031F39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 w:rsidRPr="003540F9">
        <w:rPr>
          <w:lang w:val="en-US"/>
        </w:rPr>
        <w:t>- Absolutely agree</w:t>
      </w:r>
    </w:p>
    <w:p w14:paraId="74D1ADC3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Agree</w:t>
      </w:r>
    </w:p>
    <w:p w14:paraId="2B040CCC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Neither agree nor disagree</w:t>
      </w:r>
    </w:p>
    <w:p w14:paraId="556BCACB" w14:textId="77777777" w:rsidR="003540F9" w:rsidRPr="003540F9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Disagree</w:t>
      </w:r>
    </w:p>
    <w:p w14:paraId="409479C8" w14:textId="45D3A983" w:rsidR="00D50908" w:rsidRPr="00A735DC" w:rsidRDefault="003540F9" w:rsidP="00305887">
      <w:pPr>
        <w:tabs>
          <w:tab w:val="left" w:pos="1772"/>
        </w:tabs>
        <w:spacing w:after="0" w:line="240" w:lineRule="auto"/>
        <w:rPr>
          <w:lang w:val="en-US"/>
        </w:rPr>
      </w:pPr>
      <w:r>
        <w:rPr>
          <w:lang w:val="en-US"/>
        </w:rPr>
        <w:t>-</w:t>
      </w:r>
      <w:r w:rsidRPr="003540F9">
        <w:rPr>
          <w:lang w:val="en-US"/>
        </w:rPr>
        <w:t xml:space="preserve"> Absolutely disagree</w:t>
      </w:r>
    </w:p>
    <w:p w14:paraId="1B10B763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6B58209C" w14:textId="2C52DC4D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3540F9">
        <w:rPr>
          <w:lang w:val="en-US"/>
        </w:rPr>
        <w:t>7</w:t>
      </w:r>
      <w:r w:rsidRPr="00A735DC">
        <w:rPr>
          <w:lang w:val="en-US"/>
        </w:rPr>
        <w:t xml:space="preserve">) Where do you perform your </w:t>
      </w:r>
      <w:r w:rsidR="000E2647">
        <w:rPr>
          <w:lang w:val="en-US"/>
        </w:rPr>
        <w:t>activities when working remotely</w:t>
      </w:r>
      <w:r w:rsidRPr="00A735DC">
        <w:rPr>
          <w:lang w:val="en-US"/>
        </w:rPr>
        <w:t>?</w:t>
      </w:r>
    </w:p>
    <w:p w14:paraId="15F1FDA3" w14:textId="21CE578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Dedicated workstation</w:t>
      </w:r>
    </w:p>
    <w:p w14:paraId="7F9C25C9" w14:textId="0401601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Shared workstation</w:t>
      </w:r>
    </w:p>
    <w:p w14:paraId="24628C7A" w14:textId="613E821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 xml:space="preserve">I don't have a </w:t>
      </w:r>
      <w:r w:rsidR="003540F9">
        <w:rPr>
          <w:lang w:val="en-US"/>
        </w:rPr>
        <w:t>fixed workstation</w:t>
      </w:r>
    </w:p>
    <w:p w14:paraId="73B3F2EB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597B0FF7" w14:textId="326FC90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1</w:t>
      </w:r>
      <w:r w:rsidR="003540F9">
        <w:rPr>
          <w:lang w:val="en-US"/>
        </w:rPr>
        <w:t>8</w:t>
      </w:r>
      <w:r w:rsidRPr="00A735DC">
        <w:rPr>
          <w:lang w:val="en-US"/>
        </w:rPr>
        <w:t xml:space="preserve">) In your workstation dedicated to </w:t>
      </w:r>
      <w:r w:rsidR="003540F9">
        <w:rPr>
          <w:lang w:val="en-US"/>
        </w:rPr>
        <w:t>remote working</w:t>
      </w:r>
      <w:r w:rsidRPr="00A735DC">
        <w:rPr>
          <w:lang w:val="en-US"/>
        </w:rPr>
        <w:t xml:space="preserve">, what </w:t>
      </w:r>
      <w:r w:rsidR="003540F9">
        <w:rPr>
          <w:lang w:val="en-US"/>
        </w:rPr>
        <w:t xml:space="preserve">kind of chair </w:t>
      </w:r>
      <w:r w:rsidRPr="00A735DC">
        <w:rPr>
          <w:lang w:val="en-US"/>
        </w:rPr>
        <w:t>do you have?</w:t>
      </w:r>
    </w:p>
    <w:p w14:paraId="30553BFD" w14:textId="4A0457D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Chair with fixed feet, not adjustable in height and inclination</w:t>
      </w:r>
    </w:p>
    <w:p w14:paraId="50EB1BD2" w14:textId="23ABBFB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Chair with wheels, not adjustable in height and inclination</w:t>
      </w:r>
    </w:p>
    <w:p w14:paraId="669728FE" w14:textId="0EE66E5B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Chair with wheels, adjustable in height but not in inclination</w:t>
      </w:r>
    </w:p>
    <w:p w14:paraId="500C9315" w14:textId="3924463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Chair with wheels, adjustable in height and inclination</w:t>
      </w:r>
    </w:p>
    <w:p w14:paraId="0D735B4F" w14:textId="49C87EC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 xml:space="preserve">Ergonomic </w:t>
      </w:r>
      <w:r w:rsidR="003540F9">
        <w:rPr>
          <w:lang w:val="en-US"/>
        </w:rPr>
        <w:t>chair</w:t>
      </w:r>
    </w:p>
    <w:p w14:paraId="34A2F763" w14:textId="472ED5A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I don't have a dedicated chair, I work wherever I am</w:t>
      </w:r>
    </w:p>
    <w:p w14:paraId="6AF94DBB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7927E4AF" w14:textId="55E24380" w:rsidR="00D50908" w:rsidRPr="00A735DC" w:rsidRDefault="003540F9" w:rsidP="00305887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19</w:t>
      </w:r>
      <w:r w:rsidR="0048492E"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="0048492E" w:rsidRPr="00A735DC">
        <w:rPr>
          <w:lang w:val="en-US"/>
        </w:rPr>
        <w:t xml:space="preserve">In your workstation dedicated to </w:t>
      </w:r>
      <w:r>
        <w:rPr>
          <w:lang w:val="en-US"/>
        </w:rPr>
        <w:t>remote</w:t>
      </w:r>
      <w:r w:rsidR="0048492E" w:rsidRPr="00A735DC">
        <w:rPr>
          <w:lang w:val="en-US"/>
        </w:rPr>
        <w:t xml:space="preserve"> working, what kind of desk do you have?</w:t>
      </w:r>
    </w:p>
    <w:p w14:paraId="78A372C3" w14:textId="35C64E0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Height-adjustable d</w:t>
      </w:r>
      <w:r w:rsidRPr="00A735DC">
        <w:rPr>
          <w:lang w:val="en-US"/>
        </w:rPr>
        <w:t xml:space="preserve">esk </w:t>
      </w:r>
    </w:p>
    <w:p w14:paraId="3176AB5C" w14:textId="3E0AEA91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Fixed d</w:t>
      </w:r>
      <w:r w:rsidRPr="00A735DC">
        <w:rPr>
          <w:lang w:val="en-US"/>
        </w:rPr>
        <w:t>esk not adjustable in height</w:t>
      </w:r>
    </w:p>
    <w:p w14:paraId="3098C077" w14:textId="43D59EAF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I don't have a dedicated desk, I work wherever I am</w:t>
      </w:r>
    </w:p>
    <w:p w14:paraId="6F1C591D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2D939D1B" w14:textId="50FA382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3540F9">
        <w:rPr>
          <w:lang w:val="en-US"/>
        </w:rPr>
        <w:t>0</w:t>
      </w:r>
      <w:r w:rsidRPr="00A735DC">
        <w:rPr>
          <w:lang w:val="en-US"/>
        </w:rPr>
        <w:t xml:space="preserve">) In your workstation dedicated to </w:t>
      </w:r>
      <w:r w:rsidR="003540F9">
        <w:rPr>
          <w:lang w:val="en-US"/>
        </w:rPr>
        <w:t>remote</w:t>
      </w:r>
      <w:r w:rsidRPr="00A735DC">
        <w:rPr>
          <w:lang w:val="en-US"/>
        </w:rPr>
        <w:t xml:space="preserve"> working, what type of terminal do you use to work?</w:t>
      </w:r>
    </w:p>
    <w:p w14:paraId="56028B69" w14:textId="06708DC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 Desktop</w:t>
      </w:r>
    </w:p>
    <w:p w14:paraId="3AAB252B" w14:textId="7777777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 Laptop</w:t>
      </w:r>
    </w:p>
    <w:p w14:paraId="52BDBD49" w14:textId="26FC6C61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>Tablet</w:t>
      </w:r>
    </w:p>
    <w:p w14:paraId="54136B1E" w14:textId="3CD6919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3540F9">
        <w:rPr>
          <w:lang w:val="en-US"/>
        </w:rPr>
        <w:t xml:space="preserve"> </w:t>
      </w:r>
      <w:r w:rsidRPr="00A735DC">
        <w:rPr>
          <w:lang w:val="en-US"/>
        </w:rPr>
        <w:t xml:space="preserve">Smartphone </w:t>
      </w:r>
    </w:p>
    <w:p w14:paraId="08013053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30A78C23" w14:textId="7D58BB1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3540F9">
        <w:rPr>
          <w:lang w:val="en-US"/>
        </w:rPr>
        <w:t>1</w:t>
      </w:r>
      <w:r w:rsidRPr="00A735DC">
        <w:rPr>
          <w:lang w:val="en-US"/>
        </w:rPr>
        <w:t xml:space="preserve">) Did your employer </w:t>
      </w:r>
      <w:r w:rsidR="003540F9">
        <w:rPr>
          <w:lang w:val="en-US"/>
        </w:rPr>
        <w:t>provide you with ergonomic</w:t>
      </w:r>
      <w:r w:rsidRPr="00A735DC">
        <w:rPr>
          <w:lang w:val="en-US"/>
        </w:rPr>
        <w:t xml:space="preserve"> supports and </w:t>
      </w:r>
      <w:r w:rsidR="003540F9">
        <w:rPr>
          <w:lang w:val="en-US"/>
        </w:rPr>
        <w:t>digital devices</w:t>
      </w:r>
      <w:r w:rsidRPr="00A735DC">
        <w:rPr>
          <w:lang w:val="en-US"/>
        </w:rPr>
        <w:t xml:space="preserve"> suitable for</w:t>
      </w:r>
      <w:r w:rsidR="003540F9">
        <w:rPr>
          <w:lang w:val="en-US"/>
        </w:rPr>
        <w:t xml:space="preserve"> remote </w:t>
      </w:r>
      <w:r w:rsidRPr="00A735DC">
        <w:rPr>
          <w:lang w:val="en-US"/>
        </w:rPr>
        <w:t>working?</w:t>
      </w:r>
    </w:p>
    <w:p w14:paraId="7802F637" w14:textId="5162471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 xml:space="preserve">Yes, I have been provided with ergonomic supports and </w:t>
      </w:r>
      <w:r w:rsidR="003540F9">
        <w:rPr>
          <w:lang w:val="en-US"/>
        </w:rPr>
        <w:t>digital</w:t>
      </w:r>
      <w:r w:rsidRPr="00A735DC">
        <w:rPr>
          <w:lang w:val="en-US"/>
        </w:rPr>
        <w:t xml:space="preserve"> devices</w:t>
      </w:r>
    </w:p>
    <w:p w14:paraId="24AC9178" w14:textId="543A086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 xml:space="preserve">I was equipped with </w:t>
      </w:r>
      <w:r w:rsidR="003540F9">
        <w:rPr>
          <w:lang w:val="en-US"/>
        </w:rPr>
        <w:t>digital</w:t>
      </w:r>
      <w:r w:rsidRPr="00A735DC">
        <w:rPr>
          <w:lang w:val="en-US"/>
        </w:rPr>
        <w:t xml:space="preserve"> devices but I had to personally organiz</w:t>
      </w:r>
      <w:r w:rsidR="00C17C45">
        <w:rPr>
          <w:lang w:val="en-US"/>
        </w:rPr>
        <w:t>e</w:t>
      </w:r>
      <w:r w:rsidRPr="00A735DC">
        <w:rPr>
          <w:lang w:val="en-US"/>
        </w:rPr>
        <w:t xml:space="preserve"> my workstation</w:t>
      </w:r>
    </w:p>
    <w:p w14:paraId="0B557B3E" w14:textId="67D0B395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I was equipped with ergonomic s</w:t>
      </w:r>
      <w:r w:rsidR="00C17C45">
        <w:rPr>
          <w:lang w:val="en-US"/>
        </w:rPr>
        <w:t>upports</w:t>
      </w:r>
      <w:r w:rsidRPr="00A735DC">
        <w:rPr>
          <w:lang w:val="en-US"/>
        </w:rPr>
        <w:t xml:space="preserve"> but had to </w:t>
      </w:r>
      <w:r w:rsidR="00C17C45">
        <w:rPr>
          <w:lang w:val="en-US"/>
        </w:rPr>
        <w:t>personally buy the digital</w:t>
      </w:r>
      <w:r w:rsidRPr="00A735DC">
        <w:rPr>
          <w:lang w:val="en-US"/>
        </w:rPr>
        <w:t xml:space="preserve"> devices needed to work</w:t>
      </w:r>
    </w:p>
    <w:p w14:paraId="6965BA69" w14:textId="4C86536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No, I had to do it in complete autonomy</w:t>
      </w:r>
    </w:p>
    <w:p w14:paraId="7EAD3385" w14:textId="5839EB4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 xml:space="preserve">Other </w:t>
      </w:r>
    </w:p>
    <w:p w14:paraId="559E6C4D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39ADB0E5" w14:textId="2C78909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C17C45">
        <w:rPr>
          <w:lang w:val="en-US"/>
        </w:rPr>
        <w:t>2</w:t>
      </w:r>
      <w:r w:rsidRPr="00A735DC">
        <w:rPr>
          <w:lang w:val="en-US"/>
        </w:rPr>
        <w:t xml:space="preserve">) Do you think that </w:t>
      </w:r>
      <w:r w:rsidR="00C17C45">
        <w:rPr>
          <w:lang w:val="en-US"/>
        </w:rPr>
        <w:t>the digital devices</w:t>
      </w:r>
      <w:r w:rsidRPr="00A735DC">
        <w:rPr>
          <w:lang w:val="en-US"/>
        </w:rPr>
        <w:t xml:space="preserve"> you are equipped with are adequate to carry out your work tasks?</w:t>
      </w:r>
    </w:p>
    <w:p w14:paraId="03D348E6" w14:textId="284F0FE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Yes</w:t>
      </w:r>
    </w:p>
    <w:p w14:paraId="5BA047A4" w14:textId="7C21C2B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No</w:t>
      </w:r>
    </w:p>
    <w:p w14:paraId="2EE93F3D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452BC6C6" w14:textId="40A43795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C17C45">
        <w:rPr>
          <w:lang w:val="en-US"/>
        </w:rPr>
        <w:t>3</w:t>
      </w:r>
      <w:r w:rsidRPr="00A735DC">
        <w:rPr>
          <w:lang w:val="en-US"/>
        </w:rPr>
        <w:t>) If no, why?</w:t>
      </w:r>
    </w:p>
    <w:p w14:paraId="3B757BF0" w14:textId="77777777" w:rsidR="00D50908" w:rsidRPr="00A735DC" w:rsidRDefault="0048492E" w:rsidP="00305887">
      <w:pPr>
        <w:spacing w:after="0" w:line="240" w:lineRule="auto"/>
        <w:rPr>
          <w:i/>
          <w:lang w:val="en-US"/>
        </w:rPr>
      </w:pPr>
      <w:r w:rsidRPr="00A735DC">
        <w:rPr>
          <w:i/>
          <w:lang w:val="en-US"/>
        </w:rPr>
        <w:t>Select all applicable items</w:t>
      </w:r>
    </w:p>
    <w:p w14:paraId="25207025" w14:textId="76F5151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Limited connectivity</w:t>
      </w:r>
    </w:p>
    <w:p w14:paraId="687AF9A1" w14:textId="3337C60A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Insufficient technological support</w:t>
      </w:r>
    </w:p>
    <w:p w14:paraId="50C78C8C" w14:textId="7DB532A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Inadequate software and sharing tools for my business</w:t>
      </w:r>
    </w:p>
    <w:p w14:paraId="1267C8C1" w14:textId="000DA70E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 xml:space="preserve">Insufficient ergonomic </w:t>
      </w:r>
      <w:r w:rsidR="00C17C45">
        <w:rPr>
          <w:lang w:val="en-US"/>
        </w:rPr>
        <w:t>supports</w:t>
      </w:r>
    </w:p>
    <w:p w14:paraId="328D4B30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718A3751" w14:textId="43A65A8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C17C45">
        <w:rPr>
          <w:lang w:val="en-US"/>
        </w:rPr>
        <w:t>4</w:t>
      </w:r>
      <w:r w:rsidRPr="00A735DC">
        <w:rPr>
          <w:lang w:val="en-US"/>
        </w:rPr>
        <w:t xml:space="preserve">) During a typical </w:t>
      </w:r>
      <w:r w:rsidR="00C17C45">
        <w:rPr>
          <w:lang w:val="en-US"/>
        </w:rPr>
        <w:t>remote</w:t>
      </w:r>
      <w:r w:rsidRPr="00A735DC">
        <w:rPr>
          <w:lang w:val="en-US"/>
        </w:rPr>
        <w:t xml:space="preserve"> working day, how many hours are you sitting? </w:t>
      </w:r>
    </w:p>
    <w:p w14:paraId="5E79182F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66A1A35B" w14:textId="1ED26FEA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C17C45">
        <w:rPr>
          <w:lang w:val="en-US"/>
        </w:rPr>
        <w:t>5</w:t>
      </w:r>
      <w:r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Pr="00A735DC">
        <w:rPr>
          <w:lang w:val="en-US"/>
        </w:rPr>
        <w:t xml:space="preserve">During a typical </w:t>
      </w:r>
      <w:r w:rsidR="00C17C45">
        <w:rPr>
          <w:lang w:val="en-US"/>
        </w:rPr>
        <w:t>remote</w:t>
      </w:r>
      <w:r w:rsidRPr="00A735DC">
        <w:rPr>
          <w:lang w:val="en-US"/>
        </w:rPr>
        <w:t xml:space="preserve"> working day, how many hours </w:t>
      </w:r>
      <w:r w:rsidR="00C17C45">
        <w:rPr>
          <w:lang w:val="en-US"/>
        </w:rPr>
        <w:t>are you standing</w:t>
      </w:r>
      <w:r w:rsidRPr="00A735DC">
        <w:rPr>
          <w:lang w:val="en-US"/>
        </w:rPr>
        <w:t>?</w:t>
      </w:r>
    </w:p>
    <w:p w14:paraId="6204C38E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6BCF1532" w14:textId="7564233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C17C45">
        <w:rPr>
          <w:lang w:val="en-US"/>
        </w:rPr>
        <w:t>6</w:t>
      </w:r>
      <w:r w:rsidRPr="00A735DC">
        <w:rPr>
          <w:lang w:val="en-US"/>
        </w:rPr>
        <w:t xml:space="preserve">) Do you think that, compared to </w:t>
      </w:r>
      <w:r w:rsidR="00C17C45">
        <w:rPr>
          <w:lang w:val="en-US"/>
        </w:rPr>
        <w:t>in-person</w:t>
      </w:r>
      <w:r w:rsidRPr="00A735DC">
        <w:rPr>
          <w:lang w:val="en-US"/>
        </w:rPr>
        <w:t xml:space="preserve"> work</w:t>
      </w:r>
      <w:r w:rsidR="00C17C45">
        <w:rPr>
          <w:lang w:val="en-US"/>
        </w:rPr>
        <w:t>ing</w:t>
      </w:r>
      <w:r w:rsidRPr="00A735DC">
        <w:rPr>
          <w:lang w:val="en-US"/>
        </w:rPr>
        <w:t>, your productivity is ...?</w:t>
      </w:r>
    </w:p>
    <w:p w14:paraId="2CAFE99F" w14:textId="7E8EBBCB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Increased</w:t>
      </w:r>
    </w:p>
    <w:p w14:paraId="73A24B55" w14:textId="66CCD63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Unchanged</w:t>
      </w:r>
    </w:p>
    <w:p w14:paraId="3430F32A" w14:textId="5B43AAD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C17C45">
        <w:rPr>
          <w:lang w:val="en-US"/>
        </w:rPr>
        <w:t xml:space="preserve"> </w:t>
      </w:r>
      <w:r w:rsidRPr="00A735DC">
        <w:rPr>
          <w:lang w:val="en-US"/>
        </w:rPr>
        <w:t>Decreased</w:t>
      </w:r>
    </w:p>
    <w:p w14:paraId="54ED72B1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3455C160" w14:textId="0F09371B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2</w:t>
      </w:r>
      <w:r w:rsidR="00C17C45">
        <w:rPr>
          <w:lang w:val="en-US"/>
        </w:rPr>
        <w:t>7</w:t>
      </w:r>
      <w:r w:rsidRPr="00A735DC">
        <w:rPr>
          <w:lang w:val="en-US"/>
        </w:rPr>
        <w:t xml:space="preserve">) Do you think that, compared to </w:t>
      </w:r>
      <w:r w:rsidR="00C17C45">
        <w:rPr>
          <w:lang w:val="en-US"/>
        </w:rPr>
        <w:t>in-person</w:t>
      </w:r>
      <w:r w:rsidRPr="00A735DC">
        <w:rPr>
          <w:lang w:val="en-US"/>
        </w:rPr>
        <w:t xml:space="preserve"> work, your stress level is ...?</w:t>
      </w:r>
    </w:p>
    <w:p w14:paraId="69B2046B" w14:textId="77777777" w:rsidR="00C17C45" w:rsidRPr="00A735DC" w:rsidRDefault="00C17C45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>
        <w:rPr>
          <w:lang w:val="en-US"/>
        </w:rPr>
        <w:t xml:space="preserve"> </w:t>
      </w:r>
      <w:r w:rsidRPr="00A735DC">
        <w:rPr>
          <w:lang w:val="en-US"/>
        </w:rPr>
        <w:t>Increased</w:t>
      </w:r>
    </w:p>
    <w:p w14:paraId="6D606039" w14:textId="77777777" w:rsidR="00C17C45" w:rsidRPr="00A735DC" w:rsidRDefault="00C17C45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>
        <w:rPr>
          <w:lang w:val="en-US"/>
        </w:rPr>
        <w:t xml:space="preserve"> Unchanged</w:t>
      </w:r>
    </w:p>
    <w:p w14:paraId="2558655E" w14:textId="77777777" w:rsidR="00C17C45" w:rsidRPr="00A735DC" w:rsidRDefault="00C17C45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>
        <w:rPr>
          <w:lang w:val="en-US"/>
        </w:rPr>
        <w:t xml:space="preserve"> </w:t>
      </w:r>
      <w:r w:rsidRPr="00A735DC">
        <w:rPr>
          <w:lang w:val="en-US"/>
        </w:rPr>
        <w:t>Decreased</w:t>
      </w:r>
    </w:p>
    <w:p w14:paraId="42F5F448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70A933B0" w14:textId="32F30E95" w:rsidR="00D50908" w:rsidRPr="00A735DC" w:rsidRDefault="0048492E" w:rsidP="00305887">
      <w:pPr>
        <w:spacing w:after="0" w:line="240" w:lineRule="auto"/>
        <w:rPr>
          <w:lang w:val="en-US"/>
        </w:rPr>
      </w:pPr>
      <w:r w:rsidRPr="00C17C45">
        <w:rPr>
          <w:lang w:val="en-US"/>
        </w:rPr>
        <w:t>2</w:t>
      </w:r>
      <w:r w:rsidR="00C17C45">
        <w:rPr>
          <w:lang w:val="en-US"/>
        </w:rPr>
        <w:t>8</w:t>
      </w:r>
      <w:r w:rsidRPr="00C17C45">
        <w:rPr>
          <w:lang w:val="en-US"/>
        </w:rPr>
        <w:t>)</w:t>
      </w:r>
      <w:r w:rsidRPr="00A735DC">
        <w:rPr>
          <w:lang w:val="en-US"/>
        </w:rPr>
        <w:t xml:space="preserve"> </w:t>
      </w:r>
      <w:r w:rsidR="00C17C45" w:rsidRPr="00C17C45">
        <w:rPr>
          <w:lang w:val="en-US"/>
        </w:rPr>
        <w:t>During remote working, how often do you feel…?</w:t>
      </w:r>
    </w:p>
    <w:p w14:paraId="40E26D93" w14:textId="0AB4A2F4" w:rsid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>Without company</w:t>
      </w:r>
    </w:p>
    <w:p w14:paraId="3A9C3ECB" w14:textId="701158D3" w:rsidR="00D50908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48492E" w:rsidRPr="00C17C45">
        <w:rPr>
          <w:lang w:val="en-US"/>
        </w:rPr>
        <w:t>Never</w:t>
      </w:r>
    </w:p>
    <w:p w14:paraId="1721D481" w14:textId="04F75F73" w:rsidR="00D50908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48492E" w:rsidRPr="00C17C45">
        <w:rPr>
          <w:lang w:val="en-US"/>
        </w:rPr>
        <w:t>Sometimes</w:t>
      </w:r>
    </w:p>
    <w:p w14:paraId="07E21BC7" w14:textId="4D1AECD0" w:rsidR="00D50908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48492E" w:rsidRPr="00C17C45">
        <w:rPr>
          <w:lang w:val="en-US"/>
        </w:rPr>
        <w:t>Always</w:t>
      </w:r>
    </w:p>
    <w:p w14:paraId="026AF042" w14:textId="77777777" w:rsidR="00C17C45" w:rsidRDefault="00C17C45" w:rsidP="00305887">
      <w:pPr>
        <w:spacing w:after="0" w:line="240" w:lineRule="auto"/>
        <w:rPr>
          <w:lang w:val="en-US"/>
        </w:rPr>
      </w:pPr>
    </w:p>
    <w:p w14:paraId="7E58FB11" w14:textId="75A814A5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Excluded</w:t>
      </w:r>
    </w:p>
    <w:p w14:paraId="71D748F3" w14:textId="77777777" w:rsidR="00C17C45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17C45">
        <w:rPr>
          <w:lang w:val="en-US"/>
        </w:rPr>
        <w:t>Never</w:t>
      </w:r>
    </w:p>
    <w:p w14:paraId="6B1680B8" w14:textId="77777777" w:rsidR="00C17C45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17C45">
        <w:rPr>
          <w:lang w:val="en-US"/>
        </w:rPr>
        <w:t>Sometimes</w:t>
      </w:r>
    </w:p>
    <w:p w14:paraId="59550928" w14:textId="77777777" w:rsidR="00C17C45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- </w:t>
      </w:r>
      <w:r w:rsidRPr="00C17C45">
        <w:rPr>
          <w:lang w:val="en-US"/>
        </w:rPr>
        <w:t>Always</w:t>
      </w:r>
    </w:p>
    <w:p w14:paraId="4C2CE844" w14:textId="77777777" w:rsidR="00C17C45" w:rsidRPr="00A735DC" w:rsidRDefault="00C17C45" w:rsidP="00305887">
      <w:pPr>
        <w:spacing w:after="0" w:line="240" w:lineRule="auto"/>
        <w:rPr>
          <w:lang w:val="en-US"/>
        </w:rPr>
      </w:pPr>
    </w:p>
    <w:p w14:paraId="36A4B0BD" w14:textId="2E4D162E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Isolated from others</w:t>
      </w:r>
    </w:p>
    <w:p w14:paraId="098909F7" w14:textId="77777777" w:rsidR="00C17C45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17C45">
        <w:rPr>
          <w:lang w:val="en-US"/>
        </w:rPr>
        <w:t>Never</w:t>
      </w:r>
    </w:p>
    <w:p w14:paraId="694FF2FD" w14:textId="77777777" w:rsidR="00C17C45" w:rsidRPr="00C17C45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17C45">
        <w:rPr>
          <w:lang w:val="en-US"/>
        </w:rPr>
        <w:t>Sometimes</w:t>
      </w:r>
    </w:p>
    <w:p w14:paraId="5E58A399" w14:textId="4B8AD2EF" w:rsidR="00C17C45" w:rsidRPr="00A735DC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17C45">
        <w:rPr>
          <w:lang w:val="en-US"/>
        </w:rPr>
        <w:t>Always</w:t>
      </w:r>
    </w:p>
    <w:p w14:paraId="671D1C59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62D56C6E" w14:textId="7B4F5710" w:rsidR="00D50908" w:rsidRPr="00A735DC" w:rsidRDefault="00C17C45" w:rsidP="00305887">
      <w:pPr>
        <w:spacing w:after="0" w:line="240" w:lineRule="auto"/>
        <w:rPr>
          <w:lang w:val="en-US"/>
        </w:rPr>
      </w:pPr>
      <w:r>
        <w:rPr>
          <w:lang w:val="en-US"/>
        </w:rPr>
        <w:t>29</w:t>
      </w:r>
      <w:r w:rsidR="0048492E" w:rsidRPr="00A735DC">
        <w:rPr>
          <w:lang w:val="en-US"/>
        </w:rPr>
        <w:t>) Do you think that, compared to</w:t>
      </w:r>
      <w:r>
        <w:rPr>
          <w:lang w:val="en-US"/>
        </w:rPr>
        <w:t xml:space="preserve"> in presence </w:t>
      </w:r>
      <w:r w:rsidR="0048492E" w:rsidRPr="00A735DC">
        <w:rPr>
          <w:lang w:val="en-US"/>
        </w:rPr>
        <w:t>work</w:t>
      </w:r>
      <w:r>
        <w:rPr>
          <w:lang w:val="en-US"/>
        </w:rPr>
        <w:t>ing</w:t>
      </w:r>
      <w:r w:rsidR="0048492E" w:rsidRPr="00A735DC">
        <w:rPr>
          <w:lang w:val="en-US"/>
        </w:rPr>
        <w:t xml:space="preserve">, your </w:t>
      </w:r>
      <w:r w:rsidR="003C35BA" w:rsidRPr="00A735DC">
        <w:rPr>
          <w:lang w:val="en-US"/>
        </w:rPr>
        <w:t xml:space="preserve">job satisfaction is ...? </w:t>
      </w:r>
    </w:p>
    <w:p w14:paraId="021519F2" w14:textId="77777777" w:rsidR="00C17C45" w:rsidRPr="00A735DC" w:rsidRDefault="00C17C45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>
        <w:rPr>
          <w:lang w:val="en-US"/>
        </w:rPr>
        <w:t xml:space="preserve"> </w:t>
      </w:r>
      <w:r w:rsidRPr="00A735DC">
        <w:rPr>
          <w:lang w:val="en-US"/>
        </w:rPr>
        <w:t>Increased</w:t>
      </w:r>
    </w:p>
    <w:p w14:paraId="7E9112FB" w14:textId="77777777" w:rsidR="00C17C45" w:rsidRPr="00A735DC" w:rsidRDefault="00C17C45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>
        <w:rPr>
          <w:lang w:val="en-US"/>
        </w:rPr>
        <w:t xml:space="preserve"> Unchanged</w:t>
      </w:r>
    </w:p>
    <w:p w14:paraId="1E921EA0" w14:textId="77777777" w:rsidR="00C17C45" w:rsidRPr="00A735DC" w:rsidRDefault="00C17C45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>
        <w:rPr>
          <w:lang w:val="en-US"/>
        </w:rPr>
        <w:t xml:space="preserve"> </w:t>
      </w:r>
      <w:r w:rsidRPr="00A735DC">
        <w:rPr>
          <w:lang w:val="en-US"/>
        </w:rPr>
        <w:t>Decreased</w:t>
      </w:r>
    </w:p>
    <w:p w14:paraId="3D295070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7CE41C12" w14:textId="77777777" w:rsidR="00F7584D" w:rsidRDefault="0048492E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3</w:t>
      </w:r>
      <w:r w:rsidR="0024796B">
        <w:rPr>
          <w:lang w:val="en-US"/>
        </w:rPr>
        <w:t>0</w:t>
      </w:r>
      <w:r w:rsidRPr="0024796B">
        <w:rPr>
          <w:lang w:val="en-US"/>
        </w:rPr>
        <w:t>)</w:t>
      </w:r>
      <w:r w:rsidRPr="00A735DC">
        <w:rPr>
          <w:lang w:val="en-US"/>
        </w:rPr>
        <w:t xml:space="preserve"> </w:t>
      </w:r>
      <w:r w:rsidR="0024796B" w:rsidRPr="0024796B">
        <w:rPr>
          <w:lang w:val="en-US"/>
        </w:rPr>
        <w:t>Please indicate for each of the five statements which is closest to how you have been feeling over the last two weeks</w:t>
      </w:r>
      <w:r w:rsidR="0024796B">
        <w:rPr>
          <w:lang w:val="en-US"/>
        </w:rPr>
        <w:t>:</w:t>
      </w:r>
      <w:r w:rsidR="00F7584D">
        <w:rPr>
          <w:lang w:val="en-US"/>
        </w:rPr>
        <w:t xml:space="preserve"> </w:t>
      </w:r>
    </w:p>
    <w:p w14:paraId="257C1E86" w14:textId="5615EA6E" w:rsidR="00D50908" w:rsidRPr="00A735DC" w:rsidRDefault="00F7584D" w:rsidP="00305887">
      <w:pPr>
        <w:spacing w:after="0" w:line="240" w:lineRule="auto"/>
        <w:rPr>
          <w:lang w:val="en-US"/>
        </w:rPr>
      </w:pPr>
      <w:proofErr w:type="spellStart"/>
      <w:r w:rsidRPr="00F7584D">
        <w:rPr>
          <w:lang w:val="en-US"/>
        </w:rPr>
        <w:t>Topp</w:t>
      </w:r>
      <w:proofErr w:type="spellEnd"/>
      <w:r w:rsidRPr="00F7584D">
        <w:rPr>
          <w:lang w:val="en-US"/>
        </w:rPr>
        <w:t xml:space="preserve">, C.W.; </w:t>
      </w:r>
      <w:proofErr w:type="spellStart"/>
      <w:r w:rsidRPr="00F7584D">
        <w:rPr>
          <w:lang w:val="en-US"/>
        </w:rPr>
        <w:t>Ostergaard</w:t>
      </w:r>
      <w:proofErr w:type="spellEnd"/>
      <w:r w:rsidRPr="00F7584D">
        <w:rPr>
          <w:lang w:val="en-US"/>
        </w:rPr>
        <w:t xml:space="preserve">, S.D.; </w:t>
      </w:r>
      <w:proofErr w:type="spellStart"/>
      <w:r w:rsidRPr="00F7584D">
        <w:rPr>
          <w:lang w:val="en-US"/>
        </w:rPr>
        <w:t>Sondergaard</w:t>
      </w:r>
      <w:proofErr w:type="spellEnd"/>
      <w:r w:rsidRPr="00F7584D">
        <w:rPr>
          <w:lang w:val="en-US"/>
        </w:rPr>
        <w:t xml:space="preserve">, S.; </w:t>
      </w:r>
      <w:proofErr w:type="spellStart"/>
      <w:r w:rsidRPr="00F7584D">
        <w:rPr>
          <w:lang w:val="en-US"/>
        </w:rPr>
        <w:t>Bech</w:t>
      </w:r>
      <w:proofErr w:type="spellEnd"/>
      <w:r w:rsidRPr="00F7584D">
        <w:rPr>
          <w:lang w:val="en-US"/>
        </w:rPr>
        <w:t xml:space="preserve">, P. The WHO-5 Well-Being Index: a systematic review of the literature. </w:t>
      </w:r>
      <w:proofErr w:type="spellStart"/>
      <w:r w:rsidRPr="00F7584D">
        <w:rPr>
          <w:lang w:val="en-US"/>
        </w:rPr>
        <w:t>Psychother</w:t>
      </w:r>
      <w:proofErr w:type="spellEnd"/>
      <w:r w:rsidRPr="00F7584D">
        <w:rPr>
          <w:lang w:val="en-US"/>
        </w:rPr>
        <w:t xml:space="preserve"> </w:t>
      </w:r>
      <w:proofErr w:type="spellStart"/>
      <w:r w:rsidRPr="00F7584D">
        <w:rPr>
          <w:lang w:val="en-US"/>
        </w:rPr>
        <w:t>Psychosom</w:t>
      </w:r>
      <w:proofErr w:type="spellEnd"/>
      <w:r w:rsidRPr="00F7584D">
        <w:rPr>
          <w:lang w:val="en-US"/>
        </w:rPr>
        <w:t xml:space="preserve"> 2015, 84, 167-176, doi:10.1159/000376585.</w:t>
      </w:r>
    </w:p>
    <w:p w14:paraId="6E35E390" w14:textId="77777777" w:rsidR="003C35BA" w:rsidRPr="00A735DC" w:rsidRDefault="003C35BA" w:rsidP="00305887">
      <w:pPr>
        <w:spacing w:after="0" w:line="240" w:lineRule="auto"/>
        <w:rPr>
          <w:lang w:val="en-US"/>
        </w:rPr>
      </w:pPr>
    </w:p>
    <w:p w14:paraId="2467FACF" w14:textId="01A460C5" w:rsidR="00D50908" w:rsidRDefault="0024796B" w:rsidP="00305887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="0048492E" w:rsidRPr="00A735DC">
        <w:rPr>
          <w:lang w:val="en-US"/>
        </w:rPr>
        <w:t xml:space="preserve"> </w:t>
      </w:r>
      <w:r>
        <w:rPr>
          <w:lang w:val="en-US"/>
        </w:rPr>
        <w:t>have felt cheerful and in good spirit</w:t>
      </w:r>
    </w:p>
    <w:p w14:paraId="052071C6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All The time</w:t>
      </w:r>
    </w:p>
    <w:p w14:paraId="48B96A45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Most of the time</w:t>
      </w:r>
    </w:p>
    <w:p w14:paraId="0C2EB724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More than half of the time</w:t>
      </w:r>
    </w:p>
    <w:p w14:paraId="7734A89B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Less than half of the time</w:t>
      </w:r>
    </w:p>
    <w:p w14:paraId="3A353BEB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Some of the time</w:t>
      </w:r>
    </w:p>
    <w:p w14:paraId="274878B8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At no time</w:t>
      </w:r>
    </w:p>
    <w:p w14:paraId="1A2128A1" w14:textId="77777777" w:rsidR="0024796B" w:rsidRPr="00A735DC" w:rsidRDefault="0024796B" w:rsidP="00305887">
      <w:pPr>
        <w:spacing w:after="0" w:line="240" w:lineRule="auto"/>
        <w:rPr>
          <w:lang w:val="en-US"/>
        </w:rPr>
      </w:pPr>
    </w:p>
    <w:p w14:paraId="440D9577" w14:textId="61598F44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 xml:space="preserve">I </w:t>
      </w:r>
      <w:r w:rsidR="0024796B">
        <w:rPr>
          <w:lang w:val="en-US"/>
        </w:rPr>
        <w:t xml:space="preserve">have </w:t>
      </w:r>
      <w:r w:rsidRPr="00A735DC">
        <w:rPr>
          <w:lang w:val="en-US"/>
        </w:rPr>
        <w:t>felt calm and relaxed</w:t>
      </w:r>
    </w:p>
    <w:p w14:paraId="1E397FA7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All The time</w:t>
      </w:r>
    </w:p>
    <w:p w14:paraId="1EE2E0E4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Most of the time</w:t>
      </w:r>
    </w:p>
    <w:p w14:paraId="00DA5FA7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More than half of the time</w:t>
      </w:r>
    </w:p>
    <w:p w14:paraId="54942E75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Less than half of the time</w:t>
      </w:r>
    </w:p>
    <w:p w14:paraId="53C71F76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Some of the time</w:t>
      </w:r>
    </w:p>
    <w:p w14:paraId="190ED8D2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At no time</w:t>
      </w:r>
    </w:p>
    <w:p w14:paraId="43DA0689" w14:textId="77777777" w:rsidR="0024796B" w:rsidRPr="00A735DC" w:rsidRDefault="0024796B" w:rsidP="00305887">
      <w:pPr>
        <w:spacing w:after="0" w:line="240" w:lineRule="auto"/>
        <w:rPr>
          <w:lang w:val="en-US"/>
        </w:rPr>
      </w:pPr>
    </w:p>
    <w:p w14:paraId="582BCDE5" w14:textId="0851BA09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 xml:space="preserve">I felt active and </w:t>
      </w:r>
      <w:r w:rsidR="0024796B">
        <w:rPr>
          <w:lang w:val="en-US"/>
        </w:rPr>
        <w:t>vigorous</w:t>
      </w:r>
    </w:p>
    <w:p w14:paraId="2BD05CCF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All The time</w:t>
      </w:r>
    </w:p>
    <w:p w14:paraId="73852BA4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Most of the time</w:t>
      </w:r>
    </w:p>
    <w:p w14:paraId="56E8267E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More than half of the time</w:t>
      </w:r>
    </w:p>
    <w:p w14:paraId="2319899D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Less than half of the time</w:t>
      </w:r>
    </w:p>
    <w:p w14:paraId="25C11DB5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Some of the time</w:t>
      </w:r>
    </w:p>
    <w:p w14:paraId="7C9D8224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At no time</w:t>
      </w:r>
    </w:p>
    <w:p w14:paraId="425AADF5" w14:textId="77777777" w:rsidR="0024796B" w:rsidRPr="00A735DC" w:rsidRDefault="0024796B" w:rsidP="00305887">
      <w:pPr>
        <w:spacing w:after="0" w:line="240" w:lineRule="auto"/>
        <w:rPr>
          <w:lang w:val="en-US"/>
        </w:rPr>
      </w:pPr>
    </w:p>
    <w:p w14:paraId="2386B7F7" w14:textId="1B164548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 xml:space="preserve">I woke up feeling </w:t>
      </w:r>
      <w:r w:rsidR="0024796B">
        <w:rPr>
          <w:lang w:val="en-US"/>
        </w:rPr>
        <w:t>fresh and rested</w:t>
      </w:r>
    </w:p>
    <w:p w14:paraId="1F5DF1E3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All The time</w:t>
      </w:r>
    </w:p>
    <w:p w14:paraId="721562E9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Most of the time</w:t>
      </w:r>
    </w:p>
    <w:p w14:paraId="39806F7E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More than half of the time</w:t>
      </w:r>
    </w:p>
    <w:p w14:paraId="0F420F84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Less than half of the time</w:t>
      </w:r>
    </w:p>
    <w:p w14:paraId="7459ED27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Some of the time</w:t>
      </w:r>
    </w:p>
    <w:p w14:paraId="38EBE5D5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At no time</w:t>
      </w:r>
    </w:p>
    <w:p w14:paraId="406C8CAF" w14:textId="77777777" w:rsidR="0024796B" w:rsidRPr="00A735DC" w:rsidRDefault="0024796B" w:rsidP="00305887">
      <w:pPr>
        <w:spacing w:after="0" w:line="240" w:lineRule="auto"/>
        <w:rPr>
          <w:lang w:val="en-US"/>
        </w:rPr>
      </w:pPr>
    </w:p>
    <w:p w14:paraId="024C362E" w14:textId="1EBC80EE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 xml:space="preserve">My daily </w:t>
      </w:r>
      <w:r w:rsidR="0024796B">
        <w:rPr>
          <w:lang w:val="en-US"/>
        </w:rPr>
        <w:t>l</w:t>
      </w:r>
      <w:r w:rsidRPr="00A735DC">
        <w:rPr>
          <w:lang w:val="en-US"/>
        </w:rPr>
        <w:t xml:space="preserve">ife </w:t>
      </w:r>
      <w:r w:rsidR="0024796B">
        <w:rPr>
          <w:lang w:val="en-US"/>
        </w:rPr>
        <w:t>has been filled with things that interest me</w:t>
      </w:r>
    </w:p>
    <w:p w14:paraId="778F60A8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All The time</w:t>
      </w:r>
    </w:p>
    <w:p w14:paraId="527C01C5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Most of the time</w:t>
      </w:r>
    </w:p>
    <w:p w14:paraId="7A5CBC67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More than half of the time</w:t>
      </w:r>
    </w:p>
    <w:p w14:paraId="52B4B374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lastRenderedPageBreak/>
        <w:t>- Less than half of the time</w:t>
      </w:r>
    </w:p>
    <w:p w14:paraId="795542AD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Some of the time</w:t>
      </w:r>
    </w:p>
    <w:p w14:paraId="56EBE95F" w14:textId="77777777" w:rsidR="0024796B" w:rsidRPr="0024796B" w:rsidRDefault="0024796B" w:rsidP="00305887">
      <w:pPr>
        <w:spacing w:after="0" w:line="240" w:lineRule="auto"/>
        <w:rPr>
          <w:lang w:val="en-US"/>
        </w:rPr>
      </w:pPr>
      <w:r w:rsidRPr="0024796B">
        <w:rPr>
          <w:lang w:val="en-US"/>
        </w:rPr>
        <w:t>- At no time</w:t>
      </w:r>
    </w:p>
    <w:p w14:paraId="755F5062" w14:textId="77777777" w:rsidR="003C35BA" w:rsidRPr="00A735DC" w:rsidRDefault="003C35BA" w:rsidP="00305887">
      <w:pPr>
        <w:spacing w:after="0" w:line="240" w:lineRule="auto"/>
        <w:rPr>
          <w:lang w:val="en-US"/>
        </w:rPr>
      </w:pPr>
    </w:p>
    <w:p w14:paraId="649BADD2" w14:textId="1A96903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3</w:t>
      </w:r>
      <w:r w:rsidR="0024796B">
        <w:rPr>
          <w:lang w:val="en-US"/>
        </w:rPr>
        <w:t>1</w:t>
      </w:r>
      <w:r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Pr="00A735DC">
        <w:rPr>
          <w:lang w:val="en-US"/>
        </w:rPr>
        <w:t xml:space="preserve">Do you think that, compared to </w:t>
      </w:r>
      <w:r w:rsidR="00E46DD3">
        <w:rPr>
          <w:lang w:val="en-US"/>
        </w:rPr>
        <w:t>in-person</w:t>
      </w:r>
      <w:r w:rsidRPr="00A735DC">
        <w:rPr>
          <w:lang w:val="en-US"/>
        </w:rPr>
        <w:t xml:space="preserve"> work,</w:t>
      </w:r>
      <w:r w:rsidR="00E46DD3">
        <w:rPr>
          <w:lang w:val="en-US"/>
        </w:rPr>
        <w:t xml:space="preserve"> remote </w:t>
      </w:r>
      <w:r w:rsidRPr="00A735DC">
        <w:rPr>
          <w:lang w:val="en-US"/>
        </w:rPr>
        <w:t>working has one or more of the following advantages?</w:t>
      </w:r>
    </w:p>
    <w:p w14:paraId="4368329F" w14:textId="77777777" w:rsidR="00D50908" w:rsidRPr="00A735DC" w:rsidRDefault="0048492E" w:rsidP="00305887">
      <w:pPr>
        <w:spacing w:after="0" w:line="240" w:lineRule="auto"/>
        <w:rPr>
          <w:i/>
          <w:lang w:val="en-US"/>
        </w:rPr>
      </w:pPr>
      <w:r w:rsidRPr="00A735DC">
        <w:rPr>
          <w:i/>
          <w:lang w:val="en-US"/>
        </w:rPr>
        <w:t>Select all applicable items</w:t>
      </w:r>
    </w:p>
    <w:p w14:paraId="0F6AD5BB" w14:textId="7D3D4917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Reduced commuting time </w:t>
      </w:r>
    </w:p>
    <w:p w14:paraId="109623DB" w14:textId="296FEFC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Higher</w:t>
      </w:r>
      <w:r w:rsidRPr="00A735DC">
        <w:rPr>
          <w:lang w:val="en-US"/>
        </w:rPr>
        <w:t xml:space="preserve"> organizational flexibility</w:t>
      </w:r>
    </w:p>
    <w:p w14:paraId="6AEA2F85" w14:textId="3980A0E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Higher</w:t>
      </w:r>
      <w:r w:rsidRPr="00A735DC">
        <w:rPr>
          <w:lang w:val="en-US"/>
        </w:rPr>
        <w:t xml:space="preserve"> autonomy</w:t>
      </w:r>
    </w:p>
    <w:p w14:paraId="352DEC8A" w14:textId="52D4390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Increased family time</w:t>
      </w:r>
    </w:p>
    <w:p w14:paraId="3DD84146" w14:textId="057CD4C0" w:rsidR="00D50908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Higher focus while working</w:t>
      </w:r>
    </w:p>
    <w:p w14:paraId="20FA7B78" w14:textId="2B457C12" w:rsidR="00E46DD3" w:rsidRPr="00A735DC" w:rsidRDefault="00E46DD3" w:rsidP="00305887">
      <w:pPr>
        <w:spacing w:after="0" w:line="240" w:lineRule="auto"/>
        <w:rPr>
          <w:lang w:val="en-US"/>
        </w:rPr>
      </w:pPr>
      <w:r>
        <w:rPr>
          <w:lang w:val="en-US"/>
        </w:rPr>
        <w:t>- Others: …</w:t>
      </w:r>
    </w:p>
    <w:p w14:paraId="2C4CFDC9" w14:textId="77777777" w:rsidR="003C35BA" w:rsidRPr="00A735DC" w:rsidRDefault="003C35BA" w:rsidP="00305887">
      <w:pPr>
        <w:spacing w:after="0" w:line="240" w:lineRule="auto"/>
        <w:rPr>
          <w:lang w:val="en-US"/>
        </w:rPr>
      </w:pPr>
    </w:p>
    <w:p w14:paraId="20B0DC51" w14:textId="1BA8AE05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3</w:t>
      </w:r>
      <w:r w:rsidR="00E46DD3">
        <w:rPr>
          <w:lang w:val="en-US"/>
        </w:rPr>
        <w:t>2</w:t>
      </w:r>
      <w:r w:rsidRPr="00A735DC">
        <w:rPr>
          <w:lang w:val="en-US"/>
        </w:rPr>
        <w:t xml:space="preserve">) </w:t>
      </w:r>
      <w:r w:rsidR="00E46DD3" w:rsidRPr="00A735DC">
        <w:rPr>
          <w:lang w:val="en-US"/>
        </w:rPr>
        <w:t xml:space="preserve">Do you think that, compared to </w:t>
      </w:r>
      <w:r w:rsidR="00E46DD3">
        <w:rPr>
          <w:lang w:val="en-US"/>
        </w:rPr>
        <w:t>in-person</w:t>
      </w:r>
      <w:r w:rsidR="00E46DD3" w:rsidRPr="00A735DC">
        <w:rPr>
          <w:lang w:val="en-US"/>
        </w:rPr>
        <w:t xml:space="preserve"> work,</w:t>
      </w:r>
      <w:r w:rsidR="00E46DD3">
        <w:rPr>
          <w:lang w:val="en-US"/>
        </w:rPr>
        <w:t xml:space="preserve"> remote </w:t>
      </w:r>
      <w:r w:rsidR="00E46DD3" w:rsidRPr="00A735DC">
        <w:rPr>
          <w:lang w:val="en-US"/>
        </w:rPr>
        <w:t>working has one or more of the following</w:t>
      </w:r>
      <w:r w:rsidRPr="00A735DC">
        <w:rPr>
          <w:lang w:val="en-US"/>
        </w:rPr>
        <w:t xml:space="preserve"> disadvantages?</w:t>
      </w:r>
    </w:p>
    <w:p w14:paraId="063EB2B4" w14:textId="68DC33BE" w:rsidR="00D50908" w:rsidRPr="00E46DD3" w:rsidRDefault="0048492E" w:rsidP="00305887">
      <w:pPr>
        <w:spacing w:after="0" w:line="240" w:lineRule="auto"/>
        <w:rPr>
          <w:i/>
          <w:lang w:val="en-US"/>
        </w:rPr>
      </w:pPr>
      <w:r w:rsidRPr="00A735DC">
        <w:rPr>
          <w:i/>
          <w:lang w:val="en-US"/>
        </w:rPr>
        <w:t>Select all applicable items</w:t>
      </w:r>
    </w:p>
    <w:p w14:paraId="2E5A55E5" w14:textId="1954ADE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</w:t>
      </w:r>
      <w:r w:rsidRPr="00A735DC">
        <w:rPr>
          <w:lang w:val="en-US"/>
        </w:rPr>
        <w:t xml:space="preserve">Higher </w:t>
      </w:r>
      <w:r w:rsidR="00E46DD3">
        <w:rPr>
          <w:lang w:val="en-US"/>
        </w:rPr>
        <w:t>distractions</w:t>
      </w:r>
      <w:r w:rsidRPr="00A735DC">
        <w:rPr>
          <w:lang w:val="en-US"/>
        </w:rPr>
        <w:t xml:space="preserve"> within </w:t>
      </w:r>
      <w:r w:rsidR="00E46DD3">
        <w:rPr>
          <w:lang w:val="en-US"/>
        </w:rPr>
        <w:t xml:space="preserve">the </w:t>
      </w:r>
      <w:r w:rsidRPr="00A735DC">
        <w:rPr>
          <w:lang w:val="en-US"/>
        </w:rPr>
        <w:t>domestic environment</w:t>
      </w:r>
    </w:p>
    <w:p w14:paraId="5A9DF600" w14:textId="09F78CB8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Activity planning issues</w:t>
      </w:r>
    </w:p>
    <w:p w14:paraId="78F34699" w14:textId="6004B33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</w:t>
      </w:r>
      <w:r w:rsidRPr="00A735DC">
        <w:rPr>
          <w:lang w:val="en-US"/>
        </w:rPr>
        <w:t xml:space="preserve">Technical </w:t>
      </w:r>
      <w:r w:rsidR="00E46DD3">
        <w:rPr>
          <w:lang w:val="en-US"/>
        </w:rPr>
        <w:t>issues with digital devices</w:t>
      </w:r>
    </w:p>
    <w:p w14:paraId="27E84B4D" w14:textId="5223FDB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 w:rsidRPr="00E46DD3">
        <w:rPr>
          <w:lang w:val="en-US"/>
        </w:rPr>
        <w:t xml:space="preserve"> </w:t>
      </w:r>
      <w:r w:rsidR="00E46DD3">
        <w:rPr>
          <w:lang w:val="en-US"/>
        </w:rPr>
        <w:t>L</w:t>
      </w:r>
      <w:r w:rsidR="00E46DD3" w:rsidRPr="00E46DD3">
        <w:rPr>
          <w:lang w:val="en-US"/>
        </w:rPr>
        <w:t>ack of social interactions with colleagues</w:t>
      </w:r>
    </w:p>
    <w:p w14:paraId="159D9C39" w14:textId="32281D4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 w:rsidRPr="00E46DD3">
        <w:rPr>
          <w:lang w:val="en-US"/>
        </w:rPr>
        <w:t xml:space="preserve"> </w:t>
      </w:r>
      <w:r w:rsidR="00E46DD3">
        <w:rPr>
          <w:lang w:val="en-US"/>
        </w:rPr>
        <w:t>D</w:t>
      </w:r>
      <w:r w:rsidR="00E46DD3" w:rsidRPr="00E46DD3">
        <w:rPr>
          <w:lang w:val="en-US"/>
        </w:rPr>
        <w:t>ifficulty in separating work and family environments</w:t>
      </w:r>
    </w:p>
    <w:p w14:paraId="5A7EE29D" w14:textId="6D06021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</w:t>
      </w:r>
      <w:r w:rsidRPr="00A735DC">
        <w:rPr>
          <w:lang w:val="en-US"/>
        </w:rPr>
        <w:t>L</w:t>
      </w:r>
      <w:r w:rsidR="00E46DD3">
        <w:rPr>
          <w:lang w:val="en-US"/>
        </w:rPr>
        <w:t xml:space="preserve">ower </w:t>
      </w:r>
      <w:r w:rsidRPr="00A735DC">
        <w:rPr>
          <w:lang w:val="en-US"/>
        </w:rPr>
        <w:t xml:space="preserve">support and </w:t>
      </w:r>
      <w:r w:rsidR="00E46DD3">
        <w:rPr>
          <w:lang w:val="en-US"/>
        </w:rPr>
        <w:t>interaction with superiors</w:t>
      </w:r>
    </w:p>
    <w:p w14:paraId="50C88BCF" w14:textId="2E8793F3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Communication problems</w:t>
      </w:r>
    </w:p>
    <w:p w14:paraId="38A857D2" w14:textId="69003854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 w:rsidRPr="00E46DD3">
        <w:rPr>
          <w:lang w:val="en-US"/>
        </w:rPr>
        <w:t xml:space="preserve"> </w:t>
      </w:r>
      <w:r w:rsidR="00E46DD3">
        <w:rPr>
          <w:lang w:val="en-US"/>
        </w:rPr>
        <w:t>L</w:t>
      </w:r>
      <w:r w:rsidR="00E46DD3" w:rsidRPr="00E46DD3">
        <w:rPr>
          <w:lang w:val="en-US"/>
        </w:rPr>
        <w:t>ower involvement in organizational and administrative changes at work</w:t>
      </w:r>
    </w:p>
    <w:p w14:paraId="2D3DE20A" w14:textId="3BB4C78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E46DD3">
        <w:rPr>
          <w:lang w:val="en-US"/>
        </w:rPr>
        <w:t xml:space="preserve"> Others: …</w:t>
      </w:r>
    </w:p>
    <w:p w14:paraId="3A156FCD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636EE0F7" w14:textId="5A6D9D1B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3</w:t>
      </w:r>
      <w:r w:rsidR="00E46DD3">
        <w:rPr>
          <w:lang w:val="en-US"/>
        </w:rPr>
        <w:t>3</w:t>
      </w:r>
      <w:r w:rsidRPr="00A735DC">
        <w:rPr>
          <w:lang w:val="en-US"/>
        </w:rPr>
        <w:t>) At the end of the pandemic, if it w</w:t>
      </w:r>
      <w:r w:rsidR="00E46DD3">
        <w:rPr>
          <w:lang w:val="en-US"/>
        </w:rPr>
        <w:t>as</w:t>
      </w:r>
      <w:r w:rsidRPr="00A735DC">
        <w:rPr>
          <w:lang w:val="en-US"/>
        </w:rPr>
        <w:t xml:space="preserve"> possible, would you</w:t>
      </w:r>
      <w:r w:rsidR="00E46DD3">
        <w:rPr>
          <w:lang w:val="en-US"/>
        </w:rPr>
        <w:t xml:space="preserve"> like to</w:t>
      </w:r>
      <w:r w:rsidRPr="00A735DC">
        <w:rPr>
          <w:lang w:val="en-US"/>
        </w:rPr>
        <w:t xml:space="preserve"> continue to work </w:t>
      </w:r>
      <w:r w:rsidR="00E46DD3">
        <w:rPr>
          <w:lang w:val="en-US"/>
        </w:rPr>
        <w:t>from home</w:t>
      </w:r>
      <w:r w:rsidRPr="00A735DC">
        <w:rPr>
          <w:lang w:val="en-US"/>
        </w:rPr>
        <w:t>?</w:t>
      </w:r>
    </w:p>
    <w:p w14:paraId="6C240A66" w14:textId="0E3CABEC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Yes, as much as possible</w:t>
      </w:r>
    </w:p>
    <w:p w14:paraId="3DAFE9C2" w14:textId="489C371A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Occasionally</w:t>
      </w:r>
    </w:p>
    <w:p w14:paraId="20A79750" w14:textId="2BFACD65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No, due to organizational difficulties</w:t>
      </w:r>
    </w:p>
    <w:p w14:paraId="586497C0" w14:textId="79C2ABBA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No, due to increased costs</w:t>
      </w:r>
    </w:p>
    <w:p w14:paraId="261E89BA" w14:textId="5933BCC8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 xml:space="preserve">No, due to </w:t>
      </w:r>
      <w:r w:rsidR="00FF40A0">
        <w:rPr>
          <w:lang w:val="en-US"/>
        </w:rPr>
        <w:t>lack of social interactions</w:t>
      </w:r>
    </w:p>
    <w:p w14:paraId="7C966A66" w14:textId="5D074FC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 xml:space="preserve">No, due to </w:t>
      </w:r>
      <w:r w:rsidR="00FF40A0">
        <w:rPr>
          <w:lang w:val="en-US"/>
        </w:rPr>
        <w:t>increased distractions</w:t>
      </w:r>
    </w:p>
    <w:p w14:paraId="317CD659" w14:textId="7C8B5D8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No, due to the increased workload</w:t>
      </w:r>
    </w:p>
    <w:p w14:paraId="141555DB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118B666A" w14:textId="581373A1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3</w:t>
      </w:r>
      <w:r w:rsidR="00FF40A0">
        <w:rPr>
          <w:lang w:val="en-US"/>
        </w:rPr>
        <w:t>4</w:t>
      </w:r>
      <w:r w:rsidRPr="00A735DC">
        <w:rPr>
          <w:lang w:val="en-US"/>
        </w:rPr>
        <w:t>)</w:t>
      </w:r>
      <w:r w:rsidR="001F0CD3" w:rsidRPr="00A735DC">
        <w:rPr>
          <w:lang w:val="en-US"/>
        </w:rPr>
        <w:t xml:space="preserve"> </w:t>
      </w:r>
      <w:r w:rsidRPr="00A735DC">
        <w:rPr>
          <w:lang w:val="en-US"/>
        </w:rPr>
        <w:t xml:space="preserve">During </w:t>
      </w:r>
      <w:r w:rsidR="00FF40A0">
        <w:rPr>
          <w:lang w:val="en-US"/>
        </w:rPr>
        <w:t>remote</w:t>
      </w:r>
      <w:r w:rsidRPr="00A735DC">
        <w:rPr>
          <w:lang w:val="en-US"/>
        </w:rPr>
        <w:t xml:space="preserve"> working or because of it, has your low back pain worsened?</w:t>
      </w:r>
    </w:p>
    <w:p w14:paraId="7BB36064" w14:textId="7D47C2F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Yes</w:t>
      </w:r>
    </w:p>
    <w:p w14:paraId="2B85D2CB" w14:textId="450FC258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No</w:t>
      </w:r>
    </w:p>
    <w:p w14:paraId="47F46FF7" w14:textId="089F756D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It has remained the same</w:t>
      </w:r>
    </w:p>
    <w:p w14:paraId="077835BE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29B279CA" w14:textId="3A83FED7" w:rsidR="00D50908" w:rsidRPr="00A735DC" w:rsidRDefault="0048492E" w:rsidP="00305887">
      <w:pPr>
        <w:spacing w:after="0" w:line="240" w:lineRule="auto"/>
        <w:rPr>
          <w:lang w:val="en-US"/>
        </w:rPr>
      </w:pPr>
      <w:r w:rsidRPr="00FF40A0">
        <w:rPr>
          <w:lang w:val="en-US"/>
        </w:rPr>
        <w:t>3</w:t>
      </w:r>
      <w:r w:rsidR="00FF40A0" w:rsidRPr="00FF40A0">
        <w:rPr>
          <w:lang w:val="en-US"/>
        </w:rPr>
        <w:t>5</w:t>
      </w:r>
      <w:r w:rsidRPr="00FF40A0">
        <w:rPr>
          <w:lang w:val="en-US"/>
        </w:rPr>
        <w:t>)</w:t>
      </w:r>
      <w:r w:rsidRPr="00A735DC">
        <w:rPr>
          <w:lang w:val="en-US"/>
        </w:rPr>
        <w:t xml:space="preserve"> Considering the transition from </w:t>
      </w:r>
      <w:r w:rsidR="00FF40A0">
        <w:rPr>
          <w:lang w:val="en-US"/>
        </w:rPr>
        <w:t>in-person</w:t>
      </w:r>
      <w:r w:rsidRPr="00A735DC">
        <w:rPr>
          <w:lang w:val="en-US"/>
        </w:rPr>
        <w:t xml:space="preserve"> work</w:t>
      </w:r>
      <w:r w:rsidR="00FF40A0">
        <w:rPr>
          <w:lang w:val="en-US"/>
        </w:rPr>
        <w:t>ing</w:t>
      </w:r>
      <w:r w:rsidRPr="00A735DC">
        <w:rPr>
          <w:lang w:val="en-US"/>
        </w:rPr>
        <w:t xml:space="preserve"> to </w:t>
      </w:r>
      <w:r w:rsidR="00FF40A0">
        <w:rPr>
          <w:lang w:val="en-US"/>
        </w:rPr>
        <w:t xml:space="preserve">remote </w:t>
      </w:r>
      <w:r w:rsidRPr="00A735DC">
        <w:rPr>
          <w:lang w:val="en-US"/>
        </w:rPr>
        <w:t>working, how much has your low back pain changed?</w:t>
      </w:r>
    </w:p>
    <w:p w14:paraId="584AEA1C" w14:textId="35238E35" w:rsidR="00FF40A0" w:rsidRP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FF40A0">
        <w:rPr>
          <w:lang w:val="en-US"/>
        </w:rPr>
        <w:t>A</w:t>
      </w:r>
      <w:r w:rsidR="0048492E" w:rsidRPr="00FF40A0">
        <w:rPr>
          <w:lang w:val="en-US"/>
        </w:rPr>
        <w:t>verage intensity of your low back</w:t>
      </w:r>
      <w:r w:rsidR="003C35BA" w:rsidRPr="00FF40A0">
        <w:rPr>
          <w:lang w:val="en-US"/>
        </w:rPr>
        <w:t xml:space="preserve"> pain during </w:t>
      </w:r>
      <w:r w:rsidRPr="00FF40A0">
        <w:rPr>
          <w:lang w:val="en-US"/>
        </w:rPr>
        <w:t xml:space="preserve">in-person </w:t>
      </w:r>
      <w:r w:rsidR="003C35BA" w:rsidRPr="00FF40A0">
        <w:rPr>
          <w:lang w:val="en-US"/>
        </w:rPr>
        <w:t>work</w:t>
      </w:r>
      <w:r w:rsidRPr="00FF40A0">
        <w:rPr>
          <w:lang w:val="en-US"/>
        </w:rPr>
        <w:t>ing (from 1 to 10)</w:t>
      </w:r>
    </w:p>
    <w:p w14:paraId="0C3F3CBF" w14:textId="729362C6" w:rsidR="00D50908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FF40A0">
        <w:rPr>
          <w:lang w:val="en-US"/>
        </w:rPr>
        <w:t>Average intensity of your low back pain during remote working (from 1 to 10)</w:t>
      </w:r>
    </w:p>
    <w:p w14:paraId="1B412923" w14:textId="2DD3EA13" w:rsidR="00FF40A0" w:rsidRDefault="00FF40A0" w:rsidP="00305887">
      <w:pPr>
        <w:spacing w:after="0" w:line="240" w:lineRule="auto"/>
        <w:rPr>
          <w:lang w:val="en-US"/>
        </w:rPr>
      </w:pPr>
    </w:p>
    <w:p w14:paraId="21B53074" w14:textId="77777777" w:rsidR="00F7584D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36) </w:t>
      </w:r>
      <w:r w:rsidRPr="00FF40A0">
        <w:rPr>
          <w:lang w:val="en-US"/>
        </w:rPr>
        <w:t>Over the last 2 weeks, how often have you been bothered by the following problems?</w:t>
      </w:r>
      <w:r w:rsidR="00F7584D">
        <w:rPr>
          <w:lang w:val="en-US"/>
        </w:rPr>
        <w:t xml:space="preserve"> </w:t>
      </w:r>
    </w:p>
    <w:p w14:paraId="35C7A3E2" w14:textId="43E0AF3D" w:rsidR="00FF40A0" w:rsidRDefault="00F7584D" w:rsidP="00305887">
      <w:pPr>
        <w:spacing w:after="0" w:line="240" w:lineRule="auto"/>
        <w:rPr>
          <w:lang w:val="en-US"/>
        </w:rPr>
      </w:pPr>
      <w:r w:rsidRPr="00F7584D">
        <w:rPr>
          <w:lang w:val="en-US"/>
        </w:rPr>
        <w:t xml:space="preserve">Li C, Friedman B, Conwell Y, </w:t>
      </w:r>
      <w:proofErr w:type="spellStart"/>
      <w:r w:rsidRPr="00F7584D">
        <w:rPr>
          <w:lang w:val="en-US"/>
        </w:rPr>
        <w:t>Fiscella</w:t>
      </w:r>
      <w:proofErr w:type="spellEnd"/>
      <w:r w:rsidRPr="00F7584D">
        <w:rPr>
          <w:lang w:val="en-US"/>
        </w:rPr>
        <w:t xml:space="preserve"> K. Validity of the Patient Health Questionnaire 2 (PHQ-2) in identifying major depression </w:t>
      </w:r>
      <w:proofErr w:type="spellStart"/>
      <w:r w:rsidRPr="00F7584D">
        <w:rPr>
          <w:lang w:val="en-US"/>
        </w:rPr>
        <w:t>inolder</w:t>
      </w:r>
      <w:proofErr w:type="spellEnd"/>
      <w:r w:rsidRPr="00F7584D">
        <w:rPr>
          <w:lang w:val="en-US"/>
        </w:rPr>
        <w:t xml:space="preserve"> people. J Am </w:t>
      </w:r>
      <w:proofErr w:type="spellStart"/>
      <w:r w:rsidRPr="00F7584D">
        <w:rPr>
          <w:lang w:val="en-US"/>
        </w:rPr>
        <w:t>Geriatr</w:t>
      </w:r>
      <w:proofErr w:type="spellEnd"/>
      <w:r w:rsidRPr="00F7584D">
        <w:rPr>
          <w:lang w:val="en-US"/>
        </w:rPr>
        <w:t xml:space="preserve"> Soc. 2007;55(4):596-602)</w:t>
      </w:r>
    </w:p>
    <w:p w14:paraId="155047D7" w14:textId="77777777" w:rsidR="00F7584D" w:rsidRDefault="00F7584D" w:rsidP="00305887">
      <w:pPr>
        <w:spacing w:after="0" w:line="240" w:lineRule="auto"/>
        <w:rPr>
          <w:lang w:val="en-US"/>
        </w:rPr>
      </w:pPr>
    </w:p>
    <w:p w14:paraId="5E5A275C" w14:textId="085E840B" w:rsidR="00FF40A0" w:rsidRDefault="00FF40A0" w:rsidP="00305887">
      <w:pPr>
        <w:spacing w:after="0" w:line="240" w:lineRule="auto"/>
        <w:rPr>
          <w:lang w:val="en-US"/>
        </w:rPr>
      </w:pPr>
      <w:r w:rsidRPr="00FF40A0">
        <w:rPr>
          <w:lang w:val="en-US"/>
        </w:rPr>
        <w:t>Little interest or pleasure in doing things</w:t>
      </w:r>
    </w:p>
    <w:p w14:paraId="2CFC465B" w14:textId="0F557D97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5DBFC486" w14:textId="292B8027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Several days</w:t>
      </w:r>
    </w:p>
    <w:p w14:paraId="04E02160" w14:textId="5209FAC8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- More than half the days</w:t>
      </w:r>
    </w:p>
    <w:p w14:paraId="63E6A146" w14:textId="4E53DDBD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Nearly every day</w:t>
      </w:r>
    </w:p>
    <w:p w14:paraId="026E773B" w14:textId="62E0B533" w:rsidR="00FF40A0" w:rsidRDefault="00FF40A0" w:rsidP="00305887">
      <w:pPr>
        <w:spacing w:after="0" w:line="240" w:lineRule="auto"/>
        <w:rPr>
          <w:lang w:val="en-US"/>
        </w:rPr>
      </w:pPr>
    </w:p>
    <w:p w14:paraId="61944A28" w14:textId="037990D3" w:rsidR="00FF40A0" w:rsidRPr="00A735DC" w:rsidRDefault="00FF40A0" w:rsidP="00305887">
      <w:pPr>
        <w:spacing w:after="0" w:line="240" w:lineRule="auto"/>
        <w:rPr>
          <w:lang w:val="en-US"/>
        </w:rPr>
      </w:pPr>
      <w:r w:rsidRPr="00FF40A0">
        <w:rPr>
          <w:lang w:val="en-US"/>
        </w:rPr>
        <w:t>Feeling down, depressed or hopeless</w:t>
      </w:r>
    </w:p>
    <w:p w14:paraId="138A9614" w14:textId="77777777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46AC3A55" w14:textId="77777777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Several days</w:t>
      </w:r>
    </w:p>
    <w:p w14:paraId="5846AA24" w14:textId="77777777" w:rsidR="00FF40A0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More than half the days</w:t>
      </w:r>
    </w:p>
    <w:p w14:paraId="710A1A4A" w14:textId="7860B943" w:rsidR="00D50908" w:rsidRDefault="00FF40A0" w:rsidP="00305887">
      <w:pPr>
        <w:spacing w:after="0" w:line="240" w:lineRule="auto"/>
        <w:rPr>
          <w:lang w:val="en-US"/>
        </w:rPr>
      </w:pPr>
      <w:r>
        <w:rPr>
          <w:lang w:val="en-US"/>
        </w:rPr>
        <w:t>- Nearly every day</w:t>
      </w:r>
    </w:p>
    <w:p w14:paraId="4E64FEAA" w14:textId="77777777" w:rsidR="00FF40A0" w:rsidRPr="00A735DC" w:rsidRDefault="00FF40A0" w:rsidP="00305887">
      <w:pPr>
        <w:spacing w:after="0" w:line="240" w:lineRule="auto"/>
        <w:rPr>
          <w:lang w:val="en-US"/>
        </w:rPr>
      </w:pPr>
    </w:p>
    <w:p w14:paraId="2B9F7DD9" w14:textId="50D61100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3</w:t>
      </w:r>
      <w:r w:rsidR="00FF40A0">
        <w:rPr>
          <w:lang w:val="en-US"/>
        </w:rPr>
        <w:t>7</w:t>
      </w:r>
      <w:r w:rsidRPr="00A735DC">
        <w:rPr>
          <w:lang w:val="en-US"/>
        </w:rPr>
        <w:t>) How many full days of work have you lost due to your low back pain (illness, treatment, visits, diagnostic exams) in the last year (last 12 months)?</w:t>
      </w:r>
    </w:p>
    <w:p w14:paraId="7677416A" w14:textId="706A6675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 xml:space="preserve">- </w:t>
      </w:r>
      <w:r w:rsidR="00FF40A0">
        <w:rPr>
          <w:lang w:val="en-US"/>
        </w:rPr>
        <w:t>None</w:t>
      </w:r>
    </w:p>
    <w:p w14:paraId="03DFA5DA" w14:textId="77777777" w:rsidR="00FF40A0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Less than 10 days</w:t>
      </w:r>
    </w:p>
    <w:p w14:paraId="4C893296" w14:textId="764A8A52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 xml:space="preserve">- </w:t>
      </w:r>
      <w:r w:rsidR="00FF40A0">
        <w:rPr>
          <w:lang w:val="en-US"/>
        </w:rPr>
        <w:t>F</w:t>
      </w:r>
      <w:r w:rsidRPr="00A735DC">
        <w:rPr>
          <w:lang w:val="en-US"/>
        </w:rPr>
        <w:t>rom 10 to 24 days</w:t>
      </w:r>
    </w:p>
    <w:p w14:paraId="466689A5" w14:textId="24A96746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From 25 to 99 days</w:t>
      </w:r>
    </w:p>
    <w:p w14:paraId="66BB6105" w14:textId="11EBA919" w:rsidR="00D50908" w:rsidRPr="00A735DC" w:rsidRDefault="0048492E" w:rsidP="00305887">
      <w:pPr>
        <w:spacing w:after="0" w:line="240" w:lineRule="auto"/>
        <w:rPr>
          <w:lang w:val="en-US"/>
        </w:rPr>
      </w:pPr>
      <w:r w:rsidRPr="00A735DC">
        <w:rPr>
          <w:lang w:val="en-US"/>
        </w:rPr>
        <w:t>-</w:t>
      </w:r>
      <w:r w:rsidR="00FF40A0">
        <w:rPr>
          <w:lang w:val="en-US"/>
        </w:rPr>
        <w:t xml:space="preserve"> </w:t>
      </w:r>
      <w:r w:rsidRPr="00A735DC">
        <w:rPr>
          <w:lang w:val="en-US"/>
        </w:rPr>
        <w:t>From 100 to 365 days</w:t>
      </w:r>
    </w:p>
    <w:p w14:paraId="3D85F41A" w14:textId="04352E6E" w:rsidR="00D50908" w:rsidRDefault="00D50908" w:rsidP="00305887">
      <w:pPr>
        <w:spacing w:after="0" w:line="240" w:lineRule="auto"/>
        <w:rPr>
          <w:lang w:val="en-US"/>
        </w:rPr>
      </w:pPr>
    </w:p>
    <w:p w14:paraId="3DB6C069" w14:textId="7B58D0B7" w:rsidR="00F7584D" w:rsidRDefault="00F7584D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38) Do you believe </w:t>
      </w:r>
      <w:r w:rsidR="00BF739A">
        <w:rPr>
          <w:lang w:val="en-US"/>
        </w:rPr>
        <w:t>that</w:t>
      </w:r>
      <w:r>
        <w:rPr>
          <w:lang w:val="en-US"/>
        </w:rPr>
        <w:t xml:space="preserve"> due to your low back pain…</w:t>
      </w:r>
    </w:p>
    <w:p w14:paraId="0742E7C3" w14:textId="5BD0D8A6" w:rsidR="00F7584D" w:rsidRDefault="00F7584D" w:rsidP="00305887">
      <w:pPr>
        <w:spacing w:after="0" w:line="240" w:lineRule="auto"/>
        <w:rPr>
          <w:lang w:val="en-US"/>
        </w:rPr>
      </w:pPr>
      <w:r w:rsidRPr="00F7584D">
        <w:rPr>
          <w:lang w:val="en-US"/>
        </w:rPr>
        <w:t xml:space="preserve">The occupational role questionnaire - </w:t>
      </w:r>
      <w:proofErr w:type="spellStart"/>
      <w:r w:rsidRPr="00F7584D">
        <w:rPr>
          <w:lang w:val="en-US"/>
        </w:rPr>
        <w:t>Kopec</w:t>
      </w:r>
      <w:proofErr w:type="spellEnd"/>
      <w:r w:rsidRPr="00F7584D">
        <w:rPr>
          <w:lang w:val="en-US"/>
        </w:rPr>
        <w:t>, J. A., &amp; Esdaile, J. M. (1998). Occupational role performance in persons with back pain. Disability and Rehabilitation, 20(10), 373–379. doi:10.3109/09638289809166096</w:t>
      </w:r>
    </w:p>
    <w:p w14:paraId="25D5346C" w14:textId="5D55C8E5" w:rsidR="00F7584D" w:rsidRDefault="00F7584D" w:rsidP="00305887">
      <w:pPr>
        <w:spacing w:after="0" w:line="240" w:lineRule="auto"/>
        <w:rPr>
          <w:lang w:val="en-US"/>
        </w:rPr>
      </w:pPr>
    </w:p>
    <w:p w14:paraId="69BAFACF" w14:textId="5425F18D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Cut down on extra work/overtime</w:t>
      </w:r>
    </w:p>
    <w:p w14:paraId="4EB090C1" w14:textId="7CA4A901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53F4796F" w14:textId="41E73490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5DD85273" w14:textId="15FF5EFC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00EB9F20" w14:textId="5AEED5BE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666026FC" w14:textId="11C47BCC" w:rsidR="005A2675" w:rsidRDefault="005A2675" w:rsidP="00305887">
      <w:pPr>
        <w:spacing w:after="0" w:line="240" w:lineRule="auto"/>
        <w:rPr>
          <w:lang w:val="en-US"/>
        </w:rPr>
      </w:pPr>
    </w:p>
    <w:p w14:paraId="39CE0A51" w14:textId="0E54713E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Work more slowly</w:t>
      </w:r>
    </w:p>
    <w:p w14:paraId="54D44755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6EC1732C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0E6C6363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6F2D7EF1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58890ED2" w14:textId="1D0A6A14" w:rsidR="005A2675" w:rsidRDefault="005A2675" w:rsidP="00305887">
      <w:pPr>
        <w:spacing w:after="0" w:line="240" w:lineRule="auto"/>
        <w:rPr>
          <w:lang w:val="en-US"/>
        </w:rPr>
      </w:pPr>
    </w:p>
    <w:p w14:paraId="3394484C" w14:textId="3AED6F43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Take more frequent/longer breaks</w:t>
      </w:r>
    </w:p>
    <w:p w14:paraId="3F6BC34F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24308CEF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759B817E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69C3A25A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41D224D2" w14:textId="35DB7112" w:rsidR="005A2675" w:rsidRDefault="005A2675" w:rsidP="00305887">
      <w:pPr>
        <w:spacing w:after="0" w:line="240" w:lineRule="auto"/>
        <w:rPr>
          <w:lang w:val="en-US"/>
        </w:rPr>
      </w:pPr>
    </w:p>
    <w:p w14:paraId="3E8D7EC7" w14:textId="1C9805EB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Less able to concentrate on work</w:t>
      </w:r>
    </w:p>
    <w:p w14:paraId="11383FF9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35FAEECD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76A802EA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2684C00C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0F27C07F" w14:textId="03107D7D" w:rsidR="005A2675" w:rsidRDefault="005A2675" w:rsidP="00305887">
      <w:pPr>
        <w:spacing w:after="0" w:line="240" w:lineRule="auto"/>
        <w:rPr>
          <w:lang w:val="en-US"/>
        </w:rPr>
      </w:pPr>
    </w:p>
    <w:p w14:paraId="2AAAE47A" w14:textId="4C32E2BD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Less opportunity to upgrade skills</w:t>
      </w:r>
    </w:p>
    <w:p w14:paraId="4DC85BB5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1A73164F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4C2B8939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3D3C3636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573148BF" w14:textId="18C0AA4B" w:rsidR="005A2675" w:rsidRDefault="005A2675" w:rsidP="00305887">
      <w:pPr>
        <w:spacing w:after="0" w:line="240" w:lineRule="auto"/>
        <w:rPr>
          <w:lang w:val="en-US"/>
        </w:rPr>
      </w:pPr>
    </w:p>
    <w:p w14:paraId="3251D018" w14:textId="70437E1F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More likely to lose job</w:t>
      </w:r>
    </w:p>
    <w:p w14:paraId="49F87BAD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5CAD6F51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- Sometimes</w:t>
      </w:r>
    </w:p>
    <w:p w14:paraId="04945D9B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4AD7BB5B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684A5775" w14:textId="070A0870" w:rsidR="005A2675" w:rsidRDefault="005A2675" w:rsidP="00305887">
      <w:pPr>
        <w:spacing w:after="0" w:line="240" w:lineRule="auto"/>
        <w:rPr>
          <w:lang w:val="en-US"/>
        </w:rPr>
      </w:pPr>
    </w:p>
    <w:p w14:paraId="26F25781" w14:textId="092C7C07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Less satisfaction with job</w:t>
      </w:r>
    </w:p>
    <w:p w14:paraId="513B66CD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6EE3B105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300AF1E5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2EEEB961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0A9EDCCE" w14:textId="0B899086" w:rsidR="005A2675" w:rsidRDefault="005A2675" w:rsidP="00305887">
      <w:pPr>
        <w:spacing w:after="0" w:line="240" w:lineRule="auto"/>
        <w:rPr>
          <w:lang w:val="en-US"/>
        </w:rPr>
      </w:pPr>
    </w:p>
    <w:p w14:paraId="377A154F" w14:textId="10F80C08" w:rsidR="005A2675" w:rsidRDefault="005A2675" w:rsidP="00305887">
      <w:pPr>
        <w:spacing w:after="0" w:line="240" w:lineRule="auto"/>
        <w:rPr>
          <w:lang w:val="en-US"/>
        </w:rPr>
      </w:pPr>
      <w:r w:rsidRPr="005A2675">
        <w:rPr>
          <w:lang w:val="en-US"/>
        </w:rPr>
        <w:t>Need more help from co-workers</w:t>
      </w:r>
    </w:p>
    <w:p w14:paraId="174A9A41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Significantly</w:t>
      </w:r>
    </w:p>
    <w:p w14:paraId="240C6530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Sometimes</w:t>
      </w:r>
    </w:p>
    <w:p w14:paraId="0A92B769" w14:textId="77777777" w:rsid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A little bit</w:t>
      </w:r>
    </w:p>
    <w:p w14:paraId="3992E9DF" w14:textId="77777777" w:rsidR="005A2675" w:rsidRPr="005A2675" w:rsidRDefault="005A2675" w:rsidP="00305887">
      <w:pPr>
        <w:spacing w:after="0" w:line="240" w:lineRule="auto"/>
        <w:rPr>
          <w:lang w:val="en-US"/>
        </w:rPr>
      </w:pPr>
      <w:r>
        <w:rPr>
          <w:lang w:val="en-US"/>
        </w:rPr>
        <w:t>- Not at all</w:t>
      </w:r>
    </w:p>
    <w:p w14:paraId="39AA824E" w14:textId="77777777" w:rsidR="00F7584D" w:rsidRPr="00A735DC" w:rsidRDefault="00F7584D" w:rsidP="00305887">
      <w:pPr>
        <w:spacing w:after="0" w:line="240" w:lineRule="auto"/>
        <w:rPr>
          <w:lang w:val="en-US"/>
        </w:rPr>
      </w:pPr>
    </w:p>
    <w:p w14:paraId="7F665E1F" w14:textId="7E3E5B95" w:rsidR="00BF739A" w:rsidRPr="00BF739A" w:rsidRDefault="00BF739A" w:rsidP="00305887">
      <w:pPr>
        <w:spacing w:after="0" w:line="240" w:lineRule="auto"/>
      </w:pPr>
      <w:r w:rsidRPr="00BF739A">
        <w:t>39</w:t>
      </w:r>
      <w:r w:rsidR="0048492E" w:rsidRPr="00BF739A">
        <w:t xml:space="preserve">) </w:t>
      </w:r>
      <w:r w:rsidRPr="00BF739A">
        <w:t>Oswestry Disability Index 2.1a – Monticone M, Baiardi P, Ferrari S, Foti C, Mugnai R, Pillastrini P, Vanti C, Zanoli G.</w:t>
      </w:r>
      <w:r>
        <w:t xml:space="preserve"> </w:t>
      </w:r>
      <w:r w:rsidRPr="00BF739A">
        <w:t>Spine 2009; 34(19): 2090–2095</w:t>
      </w:r>
    </w:p>
    <w:p w14:paraId="41A6AB96" w14:textId="77777777" w:rsidR="00BF739A" w:rsidRDefault="00BF739A" w:rsidP="00305887">
      <w:pPr>
        <w:spacing w:after="0" w:line="240" w:lineRule="auto"/>
        <w:rPr>
          <w:lang w:val="en-US"/>
        </w:rPr>
      </w:pPr>
    </w:p>
    <w:p w14:paraId="4A1399D7" w14:textId="219A9083" w:rsidR="00BF739A" w:rsidRPr="00BF739A" w:rsidRDefault="00BF739A" w:rsidP="00305887">
      <w:pPr>
        <w:spacing w:after="0" w:line="240" w:lineRule="auto"/>
        <w:rPr>
          <w:lang w:val="en-US"/>
        </w:rPr>
      </w:pPr>
      <w:r w:rsidRPr="00BF739A">
        <w:rPr>
          <w:lang w:val="en-US"/>
        </w:rPr>
        <w:t>Pain</w:t>
      </w:r>
    </w:p>
    <w:p w14:paraId="7227C9BC" w14:textId="7769A3D2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have no pain at the moment</w:t>
      </w:r>
    </w:p>
    <w:p w14:paraId="7B7324C2" w14:textId="175AE5BD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The pain is very mild at the moment</w:t>
      </w:r>
    </w:p>
    <w:p w14:paraId="0B56233C" w14:textId="60459D9B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The pain is moderate at the moment</w:t>
      </w:r>
    </w:p>
    <w:p w14:paraId="029278E9" w14:textId="707D8F0F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The pain is fairly severe at the moment</w:t>
      </w:r>
    </w:p>
    <w:p w14:paraId="19C44B7A" w14:textId="69FB395C" w:rsid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The pain is very severe at the moment</w:t>
      </w:r>
    </w:p>
    <w:p w14:paraId="5B90CB8B" w14:textId="220808F3" w:rsidR="00D50908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The pain is the worst imaginable at the moment</w:t>
      </w:r>
    </w:p>
    <w:p w14:paraId="6026B0B5" w14:textId="77777777" w:rsidR="00BF739A" w:rsidRPr="00A735DC" w:rsidRDefault="00BF739A" w:rsidP="00305887">
      <w:pPr>
        <w:spacing w:after="0" w:line="240" w:lineRule="auto"/>
        <w:rPr>
          <w:lang w:val="en-US"/>
        </w:rPr>
      </w:pPr>
    </w:p>
    <w:p w14:paraId="1FB624DF" w14:textId="77777777" w:rsidR="00BF739A" w:rsidRPr="00BF739A" w:rsidRDefault="00BF739A" w:rsidP="00305887">
      <w:pPr>
        <w:spacing w:after="0" w:line="240" w:lineRule="auto"/>
        <w:rPr>
          <w:lang w:val="en-US"/>
        </w:rPr>
      </w:pPr>
      <w:r w:rsidRPr="00BF739A">
        <w:rPr>
          <w:lang w:val="en-US"/>
        </w:rPr>
        <w:t>Personal care (washing, dressing, etc.)</w:t>
      </w:r>
    </w:p>
    <w:p w14:paraId="1248E4C7" w14:textId="0FFC5594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can look after myself normally without causing extra</w:t>
      </w:r>
      <w:r>
        <w:rPr>
          <w:lang w:val="en-US"/>
        </w:rPr>
        <w:t xml:space="preserve"> </w:t>
      </w:r>
      <w:r w:rsidRPr="00BF739A">
        <w:rPr>
          <w:lang w:val="en-US"/>
        </w:rPr>
        <w:t>pain</w:t>
      </w:r>
    </w:p>
    <w:p w14:paraId="117D617D" w14:textId="10AB2021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can look after myself normally but it causes extra pain</w:t>
      </w:r>
    </w:p>
    <w:p w14:paraId="4DD6144A" w14:textId="25643753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It is painful to look after myself and I am slow and</w:t>
      </w:r>
      <w:r>
        <w:rPr>
          <w:lang w:val="en-US"/>
        </w:rPr>
        <w:t xml:space="preserve"> </w:t>
      </w:r>
      <w:r w:rsidRPr="00BF739A">
        <w:rPr>
          <w:lang w:val="en-US"/>
        </w:rPr>
        <w:t>careful</w:t>
      </w:r>
    </w:p>
    <w:p w14:paraId="28D52956" w14:textId="5BB2DADF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need some help but manage most of my personal care</w:t>
      </w:r>
    </w:p>
    <w:p w14:paraId="149F828A" w14:textId="57BBD3A2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need help every day in most aspects of self-care</w:t>
      </w:r>
    </w:p>
    <w:p w14:paraId="27A307B5" w14:textId="0C5C21D0" w:rsidR="00D50908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do not get dressed, wash with difficulty and stay in</w:t>
      </w:r>
      <w:r>
        <w:rPr>
          <w:lang w:val="en-US"/>
        </w:rPr>
        <w:t xml:space="preserve"> bed</w:t>
      </w:r>
    </w:p>
    <w:p w14:paraId="4589D059" w14:textId="77777777" w:rsidR="00BF739A" w:rsidRPr="00A735DC" w:rsidRDefault="00BF739A" w:rsidP="00305887">
      <w:pPr>
        <w:spacing w:after="0" w:line="240" w:lineRule="auto"/>
        <w:rPr>
          <w:lang w:val="en-US"/>
        </w:rPr>
      </w:pPr>
    </w:p>
    <w:p w14:paraId="346B6619" w14:textId="0C8EB5EF" w:rsidR="00D50908" w:rsidRPr="00A735DC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>Lifting</w:t>
      </w:r>
    </w:p>
    <w:p w14:paraId="6CEC5CC4" w14:textId="587114AE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can lift heavy weights without extra pain</w:t>
      </w:r>
    </w:p>
    <w:p w14:paraId="42AFB59A" w14:textId="053349EE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can lift heavy weights but it gives extra pain</w:t>
      </w:r>
    </w:p>
    <w:p w14:paraId="417E49A0" w14:textId="46EEF671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Pain prevents me from lifting heavy weights off the floor,</w:t>
      </w:r>
      <w:r>
        <w:rPr>
          <w:lang w:val="en-US"/>
        </w:rPr>
        <w:t xml:space="preserve"> </w:t>
      </w:r>
      <w:r w:rsidRPr="00BF739A">
        <w:rPr>
          <w:lang w:val="en-US"/>
        </w:rPr>
        <w:t>but I can manage if they are conveniently positioned,</w:t>
      </w:r>
      <w:r>
        <w:rPr>
          <w:lang w:val="en-US"/>
        </w:rPr>
        <w:t xml:space="preserve"> </w:t>
      </w:r>
      <w:r w:rsidRPr="00BF739A">
        <w:rPr>
          <w:lang w:val="en-US"/>
        </w:rPr>
        <w:t>e.g. on a table</w:t>
      </w:r>
    </w:p>
    <w:p w14:paraId="0FF07663" w14:textId="5C4EF0E4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Pain prevents me from lifting heavy weights but I can</w:t>
      </w:r>
      <w:r>
        <w:rPr>
          <w:lang w:val="en-US"/>
        </w:rPr>
        <w:t xml:space="preserve"> </w:t>
      </w:r>
      <w:r w:rsidRPr="00BF739A">
        <w:rPr>
          <w:lang w:val="en-US"/>
        </w:rPr>
        <w:t>manage light to medium weights if they are</w:t>
      </w:r>
    </w:p>
    <w:p w14:paraId="16FA6259" w14:textId="5B7C344B" w:rsidR="00BF739A" w:rsidRPr="00BF739A" w:rsidRDefault="00BF739A" w:rsidP="00305887">
      <w:pPr>
        <w:spacing w:after="0" w:line="240" w:lineRule="auto"/>
        <w:rPr>
          <w:lang w:val="en-US"/>
        </w:rPr>
      </w:pPr>
      <w:r w:rsidRPr="00BF739A">
        <w:rPr>
          <w:lang w:val="en-US"/>
        </w:rPr>
        <w:t>conveniently positioned</w:t>
      </w:r>
    </w:p>
    <w:p w14:paraId="1E9BB485" w14:textId="5881675A" w:rsidR="00BF739A" w:rsidRPr="00BF739A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can lift only very light weights</w:t>
      </w:r>
    </w:p>
    <w:p w14:paraId="4E1AEA33" w14:textId="3C852522" w:rsidR="00D50908" w:rsidRPr="00A735DC" w:rsidRDefault="00BF739A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BF739A">
        <w:rPr>
          <w:lang w:val="en-US"/>
        </w:rPr>
        <w:t>I cannot lift or carry anything at all</w:t>
      </w:r>
    </w:p>
    <w:p w14:paraId="79978409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0D107F97" w14:textId="77777777" w:rsidR="00C66739" w:rsidRPr="00C66739" w:rsidRDefault="00C66739" w:rsidP="00305887">
      <w:pPr>
        <w:spacing w:after="0" w:line="240" w:lineRule="auto"/>
        <w:rPr>
          <w:lang w:val="en-US"/>
        </w:rPr>
      </w:pPr>
      <w:r w:rsidRPr="00C66739">
        <w:rPr>
          <w:lang w:val="en-US"/>
        </w:rPr>
        <w:t>Walking</w:t>
      </w:r>
    </w:p>
    <w:p w14:paraId="4CFB83FE" w14:textId="46C56AD8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does not prevent my walking any distance</w:t>
      </w:r>
    </w:p>
    <w:p w14:paraId="680393B1" w14:textId="1EA0C267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walking more than 1 mile</w:t>
      </w:r>
    </w:p>
    <w:p w14:paraId="6C45E722" w14:textId="184EAC68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walking more than 1/2 mile</w:t>
      </w:r>
    </w:p>
    <w:p w14:paraId="50C0EA87" w14:textId="1D38D418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walking more than 1/4 mile</w:t>
      </w:r>
    </w:p>
    <w:p w14:paraId="13F21B88" w14:textId="282D6D0B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I can only walk using a stick or crutches</w:t>
      </w:r>
    </w:p>
    <w:p w14:paraId="61FBA2DE" w14:textId="0A4C1376" w:rsidR="00D50908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I am in bed most of the time and have to crawl to the</w:t>
      </w:r>
      <w:r>
        <w:rPr>
          <w:lang w:val="en-US"/>
        </w:rPr>
        <w:t xml:space="preserve"> toilet</w:t>
      </w:r>
    </w:p>
    <w:p w14:paraId="23935AA7" w14:textId="77777777" w:rsidR="00C66739" w:rsidRPr="00A735DC" w:rsidRDefault="00C66739" w:rsidP="00305887">
      <w:pPr>
        <w:spacing w:after="0" w:line="240" w:lineRule="auto"/>
        <w:rPr>
          <w:lang w:val="en-US"/>
        </w:rPr>
      </w:pPr>
    </w:p>
    <w:p w14:paraId="1B083651" w14:textId="77777777" w:rsidR="00C66739" w:rsidRPr="00C66739" w:rsidRDefault="00C66739" w:rsidP="00305887">
      <w:pPr>
        <w:spacing w:after="0" w:line="240" w:lineRule="auto"/>
        <w:rPr>
          <w:lang w:val="en-US"/>
        </w:rPr>
      </w:pPr>
      <w:r w:rsidRPr="00C66739">
        <w:rPr>
          <w:lang w:val="en-US"/>
        </w:rPr>
        <w:lastRenderedPageBreak/>
        <w:t>Sitting</w:t>
      </w:r>
    </w:p>
    <w:p w14:paraId="25188829" w14:textId="62A959DD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I can sit in any chair as long as I like</w:t>
      </w:r>
    </w:p>
    <w:p w14:paraId="392C525B" w14:textId="15E95E10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 xml:space="preserve">I can sit in my </w:t>
      </w:r>
      <w:proofErr w:type="spellStart"/>
      <w:r w:rsidRPr="00C66739">
        <w:rPr>
          <w:lang w:val="en-US"/>
        </w:rPr>
        <w:t>favourite</w:t>
      </w:r>
      <w:proofErr w:type="spellEnd"/>
      <w:r w:rsidRPr="00C66739">
        <w:rPr>
          <w:lang w:val="en-US"/>
        </w:rPr>
        <w:t xml:space="preserve"> chair as long as I like</w:t>
      </w:r>
    </w:p>
    <w:p w14:paraId="74602F24" w14:textId="34CA3912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sitting more than 1 hour</w:t>
      </w:r>
    </w:p>
    <w:p w14:paraId="28FD8039" w14:textId="4CFC364A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sitting more than 1/2 an hour</w:t>
      </w:r>
    </w:p>
    <w:p w14:paraId="202CE632" w14:textId="02BB8B0E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sitting more than 10 minutes</w:t>
      </w:r>
    </w:p>
    <w:p w14:paraId="435AF40F" w14:textId="7102EC7C" w:rsidR="00D50908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sitting at all</w:t>
      </w:r>
    </w:p>
    <w:p w14:paraId="18374A5C" w14:textId="77777777" w:rsidR="00C66739" w:rsidRPr="00A735DC" w:rsidRDefault="00C66739" w:rsidP="00305887">
      <w:pPr>
        <w:spacing w:after="0" w:line="240" w:lineRule="auto"/>
        <w:rPr>
          <w:lang w:val="en-US"/>
        </w:rPr>
      </w:pPr>
    </w:p>
    <w:p w14:paraId="76099FDE" w14:textId="6AA1249E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>S</w:t>
      </w:r>
      <w:r w:rsidRPr="00C66739">
        <w:rPr>
          <w:lang w:val="en-US"/>
        </w:rPr>
        <w:t>tanding</w:t>
      </w:r>
    </w:p>
    <w:p w14:paraId="6A470646" w14:textId="51670301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I can stand as long as I want without extra pain</w:t>
      </w:r>
    </w:p>
    <w:p w14:paraId="41C8AABC" w14:textId="0D1D0880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I can stand as long as I want but it gives me extra pain</w:t>
      </w:r>
    </w:p>
    <w:p w14:paraId="4A4AB913" w14:textId="2DDBC854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standing for more than 1 hour</w:t>
      </w:r>
    </w:p>
    <w:p w14:paraId="4C216355" w14:textId="63A11056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standing for more than 30</w:t>
      </w:r>
      <w:r>
        <w:rPr>
          <w:lang w:val="en-US"/>
        </w:rPr>
        <w:t xml:space="preserve"> </w:t>
      </w:r>
      <w:r w:rsidRPr="00C66739">
        <w:rPr>
          <w:lang w:val="en-US"/>
        </w:rPr>
        <w:t>minutes</w:t>
      </w:r>
    </w:p>
    <w:p w14:paraId="077EAF1C" w14:textId="34FC9A92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standing for more than 10</w:t>
      </w:r>
      <w:r>
        <w:rPr>
          <w:lang w:val="en-US"/>
        </w:rPr>
        <w:t xml:space="preserve"> </w:t>
      </w:r>
      <w:r w:rsidRPr="00C66739">
        <w:rPr>
          <w:lang w:val="en-US"/>
        </w:rPr>
        <w:t>minutes</w:t>
      </w:r>
    </w:p>
    <w:p w14:paraId="144FF591" w14:textId="03F3089C" w:rsidR="00D50908" w:rsidRPr="00A735DC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standing at all</w:t>
      </w:r>
    </w:p>
    <w:p w14:paraId="434BC982" w14:textId="77777777" w:rsidR="00C66739" w:rsidRDefault="00C66739" w:rsidP="00305887">
      <w:pPr>
        <w:spacing w:after="0" w:line="240" w:lineRule="auto"/>
        <w:rPr>
          <w:lang w:val="en-US"/>
        </w:rPr>
      </w:pPr>
    </w:p>
    <w:p w14:paraId="67F61DB7" w14:textId="77777777" w:rsidR="00C66739" w:rsidRPr="00C66739" w:rsidRDefault="00C66739" w:rsidP="00305887">
      <w:pPr>
        <w:spacing w:after="0" w:line="240" w:lineRule="auto"/>
        <w:rPr>
          <w:lang w:val="en-US"/>
        </w:rPr>
      </w:pPr>
      <w:r w:rsidRPr="00C66739">
        <w:rPr>
          <w:lang w:val="en-US"/>
        </w:rPr>
        <w:t>Sleeping</w:t>
      </w:r>
    </w:p>
    <w:p w14:paraId="67DED6E3" w14:textId="52AC9FDC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does not prevent me from sleeping well</w:t>
      </w:r>
    </w:p>
    <w:p w14:paraId="6AE6A166" w14:textId="437D9549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I can sleep well only by using tablets</w:t>
      </w:r>
    </w:p>
    <w:p w14:paraId="2CCAA537" w14:textId="43D4ED9B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Even when I take tablets I have less than 6 hours sleep</w:t>
      </w:r>
    </w:p>
    <w:p w14:paraId="7530FCD4" w14:textId="5AAC3636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Even when I take tablets I have less than 4 hours sleep</w:t>
      </w:r>
    </w:p>
    <w:p w14:paraId="736046A6" w14:textId="1BA8ACD5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Even when I take tablets I have less than 2 hours sleep</w:t>
      </w:r>
    </w:p>
    <w:p w14:paraId="79BA8AC2" w14:textId="30FB1A7B" w:rsidR="00D50908" w:rsidRPr="00A735DC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Pain prevents me from sleeping at all</w:t>
      </w:r>
    </w:p>
    <w:p w14:paraId="046A1F1A" w14:textId="77777777" w:rsidR="00D50908" w:rsidRPr="00A735DC" w:rsidRDefault="00D50908" w:rsidP="00305887">
      <w:pPr>
        <w:spacing w:after="0" w:line="240" w:lineRule="auto"/>
        <w:rPr>
          <w:lang w:val="en-US"/>
        </w:rPr>
      </w:pPr>
    </w:p>
    <w:p w14:paraId="05C2AFC2" w14:textId="77777777" w:rsidR="00C66739" w:rsidRPr="00C66739" w:rsidRDefault="00C66739" w:rsidP="00305887">
      <w:pPr>
        <w:spacing w:after="0" w:line="240" w:lineRule="auto"/>
        <w:rPr>
          <w:lang w:val="en-US"/>
        </w:rPr>
      </w:pPr>
      <w:r w:rsidRPr="00C66739">
        <w:rPr>
          <w:lang w:val="en-US"/>
        </w:rPr>
        <w:t>Sex life</w:t>
      </w:r>
    </w:p>
    <w:p w14:paraId="18DD532F" w14:textId="2C33B5E1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My sex life is normal and causes no extra pain</w:t>
      </w:r>
    </w:p>
    <w:p w14:paraId="7DCD0444" w14:textId="56D5405E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My sex life is normal but causes some extra pain</w:t>
      </w:r>
    </w:p>
    <w:p w14:paraId="3D29AEDF" w14:textId="4E1348DD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My sex life is nearly normal but is very painful</w:t>
      </w:r>
    </w:p>
    <w:p w14:paraId="032678C2" w14:textId="54DF23A5" w:rsidR="00C66739" w:rsidRPr="00C66739" w:rsidRDefault="00C66739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Pr="00C66739">
        <w:rPr>
          <w:lang w:val="en-US"/>
        </w:rPr>
        <w:t>My sex life is severely restricted by pain</w:t>
      </w:r>
    </w:p>
    <w:p w14:paraId="75F3527C" w14:textId="0F675739" w:rsidR="00C66739" w:rsidRPr="00C66739" w:rsidRDefault="00305887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C66739" w:rsidRPr="00C66739">
        <w:rPr>
          <w:lang w:val="en-US"/>
        </w:rPr>
        <w:t>My sex life is nearly absent because of pain</w:t>
      </w:r>
    </w:p>
    <w:p w14:paraId="207BBAD4" w14:textId="0A89D6DD" w:rsidR="00D50908" w:rsidRPr="00A735DC" w:rsidRDefault="00305887" w:rsidP="00305887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r w:rsidR="00C66739" w:rsidRPr="00C66739">
        <w:rPr>
          <w:lang w:val="en-US"/>
        </w:rPr>
        <w:t>Pain prevents any sex life at all</w:t>
      </w:r>
    </w:p>
    <w:sectPr w:rsidR="00D50908" w:rsidRPr="00A735DC" w:rsidSect="00021672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00"/>
    <w:multiLevelType w:val="hybridMultilevel"/>
    <w:tmpl w:val="468A8E82"/>
    <w:lvl w:ilvl="0" w:tplc="981E2B16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A4D"/>
    <w:multiLevelType w:val="hybridMultilevel"/>
    <w:tmpl w:val="8E56F7D8"/>
    <w:lvl w:ilvl="0" w:tplc="9042B13A">
      <w:start w:val="1"/>
      <w:numFmt w:val="decimal"/>
      <w:lvlText w:val="%1)"/>
      <w:lvlJc w:val="left"/>
      <w:pPr>
        <w:ind w:left="864" w:hanging="504"/>
      </w:pPr>
      <w:rPr>
        <w:rFonts w:ascii="Arial" w:eastAsia="Arial" w:hAnsi="Arial" w:cs="Arial" w:hint="default"/>
        <w:color w:val="252525"/>
        <w:sz w:val="5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1D02"/>
    <w:multiLevelType w:val="hybridMultilevel"/>
    <w:tmpl w:val="1C323542"/>
    <w:lvl w:ilvl="0" w:tplc="6EE6C57E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89666">
    <w:abstractNumId w:val="1"/>
  </w:num>
  <w:num w:numId="2" w16cid:durableId="856962549">
    <w:abstractNumId w:val="2"/>
  </w:num>
  <w:num w:numId="3" w16cid:durableId="174876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08"/>
    <w:rsid w:val="00021672"/>
    <w:rsid w:val="000E2647"/>
    <w:rsid w:val="00196BDB"/>
    <w:rsid w:val="001F0CD3"/>
    <w:rsid w:val="0024466F"/>
    <w:rsid w:val="0024796B"/>
    <w:rsid w:val="002B71E4"/>
    <w:rsid w:val="00305887"/>
    <w:rsid w:val="003540F9"/>
    <w:rsid w:val="003C35BA"/>
    <w:rsid w:val="0048492E"/>
    <w:rsid w:val="004F1DE1"/>
    <w:rsid w:val="005A2675"/>
    <w:rsid w:val="006549E4"/>
    <w:rsid w:val="00706B11"/>
    <w:rsid w:val="009366F7"/>
    <w:rsid w:val="009970CC"/>
    <w:rsid w:val="00A01A32"/>
    <w:rsid w:val="00A735DC"/>
    <w:rsid w:val="00BF739A"/>
    <w:rsid w:val="00C17C45"/>
    <w:rsid w:val="00C66739"/>
    <w:rsid w:val="00D50908"/>
    <w:rsid w:val="00E46DD3"/>
    <w:rsid w:val="00F7584D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23BB"/>
  <w15:docId w15:val="{C35282B9-CDF4-4E33-93B1-BC7B605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HTA</cp:lastModifiedBy>
  <cp:revision>4</cp:revision>
  <dcterms:created xsi:type="dcterms:W3CDTF">2022-08-23T11:05:00Z</dcterms:created>
  <dcterms:modified xsi:type="dcterms:W3CDTF">2023-06-06T12:12:00Z</dcterms:modified>
</cp:coreProperties>
</file>